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3A364416" w14:textId="7E739D5D" w:rsidR="00761648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761648">
        <w:rPr>
          <w:rFonts w:ascii="Arial" w:hAnsi="Arial" w:cs="Arial"/>
        </w:rPr>
        <w:t>02</w:t>
      </w:r>
      <w:r w:rsidR="00DE6D9E">
        <w:rPr>
          <w:rFonts w:ascii="Arial" w:hAnsi="Arial" w:cs="Arial"/>
        </w:rPr>
        <w:t>.</w:t>
      </w:r>
      <w:r w:rsidR="007228AF">
        <w:rPr>
          <w:rFonts w:ascii="Arial" w:hAnsi="Arial" w:cs="Arial"/>
        </w:rPr>
        <w:t>06</w:t>
      </w:r>
      <w:r w:rsidRPr="00C37B3A">
        <w:rPr>
          <w:rFonts w:ascii="Arial" w:hAnsi="Arial" w:cs="Arial"/>
        </w:rPr>
        <w:t>.202</w:t>
      </w:r>
      <w:r w:rsidR="00761648">
        <w:rPr>
          <w:rFonts w:ascii="Arial" w:hAnsi="Arial" w:cs="Arial"/>
        </w:rPr>
        <w:t>5</w:t>
      </w:r>
      <w:r w:rsidRPr="00C37B3A">
        <w:rPr>
          <w:rFonts w:ascii="Arial" w:hAnsi="Arial" w:cs="Arial"/>
        </w:rPr>
        <w:t xml:space="preserve"> </w:t>
      </w:r>
      <w:r w:rsidR="008D36D1">
        <w:rPr>
          <w:rFonts w:ascii="Arial" w:hAnsi="Arial" w:cs="Arial"/>
        </w:rPr>
        <w:t xml:space="preserve">in razpisa objavljenega na spletni strani: </w:t>
      </w:r>
      <w:hyperlink r:id="rId7" w:history="1">
        <w:r w:rsidR="008D36D1" w:rsidRPr="009B420B">
          <w:rPr>
            <w:rStyle w:val="Hiperpovezava"/>
            <w:rFonts w:ascii="Arial" w:hAnsi="Arial" w:cs="Arial"/>
          </w:rPr>
          <w:t>www.spkonjice.si</w:t>
        </w:r>
      </w:hyperlink>
      <w:r w:rsidR="008D36D1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Stari trg </w:t>
      </w:r>
      <w:r w:rsidR="007228AF">
        <w:rPr>
          <w:rFonts w:ascii="Arial" w:hAnsi="Arial" w:cs="Arial"/>
        </w:rPr>
        <w:t>0</w:t>
      </w:r>
      <w:r w:rsidR="00761648">
        <w:rPr>
          <w:rFonts w:ascii="Arial" w:hAnsi="Arial" w:cs="Arial"/>
        </w:rPr>
        <w:t>3</w:t>
      </w:r>
      <w:r w:rsidR="00C37B3A">
        <w:rPr>
          <w:rFonts w:ascii="Arial" w:hAnsi="Arial" w:cs="Arial"/>
        </w:rPr>
        <w:t xml:space="preserve">, </w:t>
      </w:r>
      <w:r w:rsidR="00761648">
        <w:rPr>
          <w:rFonts w:ascii="Arial" w:hAnsi="Arial" w:cs="Arial"/>
        </w:rPr>
        <w:t>Loče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64E5D9B9" w14:textId="77777777" w:rsidR="00DE6D9E" w:rsidRDefault="00DE6D9E" w:rsidP="005030FB">
      <w:pPr>
        <w:pStyle w:val="Brezrazmikov"/>
        <w:jc w:val="both"/>
        <w:rPr>
          <w:rFonts w:ascii="Arial" w:hAnsi="Arial" w:cs="Arial"/>
        </w:rPr>
      </w:pPr>
    </w:p>
    <w:p w14:paraId="0C6F3D5A" w14:textId="4F5A7C0C" w:rsidR="00DE6D9E" w:rsidRPr="00DE6D9E" w:rsidRDefault="00DE6D9E" w:rsidP="00DE6D9E">
      <w:pPr>
        <w:pStyle w:val="Brezrazmikov"/>
        <w:jc w:val="center"/>
        <w:rPr>
          <w:rFonts w:ascii="Arial" w:hAnsi="Arial" w:cs="Arial"/>
          <w:b/>
          <w:bCs/>
        </w:rPr>
      </w:pPr>
      <w:r w:rsidRPr="00DE6D9E">
        <w:rPr>
          <w:rFonts w:ascii="Arial" w:hAnsi="Arial" w:cs="Arial"/>
          <w:b/>
          <w:bCs/>
        </w:rPr>
        <w:t xml:space="preserve">ZAMENJAVO </w:t>
      </w:r>
      <w:r w:rsidR="0049057A">
        <w:rPr>
          <w:rFonts w:ascii="Arial" w:hAnsi="Arial" w:cs="Arial"/>
          <w:b/>
          <w:bCs/>
        </w:rPr>
        <w:t>OKEN</w:t>
      </w:r>
    </w:p>
    <w:p w14:paraId="09D09406" w14:textId="6E46741D" w:rsidR="00C37B3A" w:rsidRPr="00DE6D9E" w:rsidRDefault="00DE6D9E" w:rsidP="00693A68">
      <w:pPr>
        <w:pStyle w:val="Brezrazmikov"/>
        <w:jc w:val="both"/>
        <w:rPr>
          <w:rFonts w:ascii="Arial" w:hAnsi="Arial" w:cs="Arial"/>
        </w:rPr>
      </w:pPr>
      <w:r w:rsidRPr="00DE6D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</w:t>
      </w:r>
      <w:r w:rsidRPr="00DE6D9E">
        <w:rPr>
          <w:rFonts w:ascii="Arial" w:hAnsi="Arial" w:cs="Arial"/>
        </w:rPr>
        <w:t xml:space="preserve"> vrednostih</w:t>
      </w:r>
      <w:r w:rsidR="00761648">
        <w:rPr>
          <w:rFonts w:ascii="Arial" w:hAnsi="Arial" w:cs="Arial"/>
        </w:rPr>
        <w:t>:</w:t>
      </w:r>
    </w:p>
    <w:p w14:paraId="0499C16C" w14:textId="77777777" w:rsidR="00C37B3A" w:rsidRPr="00C37B3A" w:rsidRDefault="00C37B3A" w:rsidP="00C37B3A">
      <w:pPr>
        <w:pStyle w:val="Brezrazmikov"/>
        <w:ind w:left="360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003CB3" w14:textId="77777777" w:rsidR="006C15DD" w:rsidRPr="006C15DD" w:rsidRDefault="006C15DD" w:rsidP="006C15DD">
      <w:pPr>
        <w:spacing w:line="276" w:lineRule="auto"/>
        <w:jc w:val="both"/>
        <w:rPr>
          <w:rFonts w:ascii="Arial" w:hAnsi="Arial" w:cs="Arial"/>
          <w:bCs/>
        </w:rPr>
      </w:pPr>
    </w:p>
    <w:p w14:paraId="5A8AF2BD" w14:textId="77777777" w:rsidR="006C15DD" w:rsidRPr="00C37B3A" w:rsidRDefault="006C15DD" w:rsidP="00C37B3A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308AAC2E" w14:textId="3FFCA5DC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b/>
          <w:bCs/>
          <w:sz w:val="22"/>
        </w:rPr>
        <w:t>OSNOVNI PODATKI O GOSPODARSKEM SUBJEKTU</w:t>
      </w:r>
      <w:r w:rsidRPr="00C37B3A">
        <w:rPr>
          <w:rFonts w:ascii="Arial" w:hAnsi="Arial" w:cs="Arial"/>
          <w:sz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15022417" w14:textId="305690CB" w:rsidR="005030FB" w:rsidRPr="00C37B3A" w:rsidRDefault="005030FB" w:rsidP="005030FB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</w:p>
    <w:p w14:paraId="6BDBA1C8" w14:textId="77777777" w:rsidR="00C37B3A" w:rsidRDefault="005030FB" w:rsidP="00C37B3A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V ponudbi nastopamo s podizvajalci: </w:t>
      </w:r>
      <w:r w:rsidRPr="00C37B3A">
        <w:rPr>
          <w:rFonts w:ascii="Arial" w:hAnsi="Arial" w:cs="Arial"/>
          <w:shd w:val="clear" w:color="auto" w:fill="C0C0C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4"/>
      <w:r w:rsidRPr="00C37B3A">
        <w:rPr>
          <w:rFonts w:ascii="Arial" w:hAnsi="Arial" w:cs="Arial"/>
          <w:shd w:val="clear" w:color="auto" w:fill="C0C0C0"/>
        </w:rPr>
        <w:instrText xml:space="preserve"> FORMCHECKBOX </w:instrText>
      </w:r>
      <w:r w:rsidRPr="00C37B3A">
        <w:rPr>
          <w:rFonts w:ascii="Arial" w:hAnsi="Arial" w:cs="Arial"/>
          <w:shd w:val="clear" w:color="auto" w:fill="C0C0C0"/>
        </w:rPr>
      </w:r>
      <w:r w:rsidRPr="00C37B3A">
        <w:rPr>
          <w:rFonts w:ascii="Arial" w:hAnsi="Arial" w:cs="Arial"/>
          <w:shd w:val="clear" w:color="auto" w:fill="C0C0C0"/>
        </w:rPr>
        <w:fldChar w:fldCharType="separate"/>
      </w:r>
      <w:r w:rsidRPr="00C37B3A">
        <w:rPr>
          <w:rFonts w:ascii="Arial" w:hAnsi="Arial" w:cs="Arial"/>
          <w:shd w:val="clear" w:color="auto" w:fill="C0C0C0"/>
        </w:rPr>
        <w:fldChar w:fldCharType="end"/>
      </w:r>
      <w:bookmarkEnd w:id="1"/>
      <w:r w:rsidRPr="00C37B3A">
        <w:rPr>
          <w:rFonts w:ascii="Arial" w:hAnsi="Arial" w:cs="Arial"/>
        </w:rPr>
        <w:t xml:space="preserve">  DA /  </w:t>
      </w:r>
      <w:r w:rsidRPr="00C37B3A">
        <w:rPr>
          <w:rFonts w:ascii="Arial" w:hAnsi="Arial" w:cs="Arial"/>
          <w:shd w:val="clear" w:color="auto" w:fill="C0C0C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C37B3A">
        <w:rPr>
          <w:rFonts w:ascii="Arial" w:hAnsi="Arial" w:cs="Arial"/>
          <w:shd w:val="clear" w:color="auto" w:fill="C0C0C0"/>
        </w:rPr>
        <w:instrText xml:space="preserve"> FORMCHECKBOX </w:instrText>
      </w:r>
      <w:r w:rsidRPr="00C37B3A">
        <w:rPr>
          <w:rFonts w:ascii="Arial" w:hAnsi="Arial" w:cs="Arial"/>
          <w:shd w:val="clear" w:color="auto" w:fill="C0C0C0"/>
        </w:rPr>
      </w:r>
      <w:r w:rsidRPr="00C37B3A">
        <w:rPr>
          <w:rFonts w:ascii="Arial" w:hAnsi="Arial" w:cs="Arial"/>
          <w:shd w:val="clear" w:color="auto" w:fill="C0C0C0"/>
        </w:rPr>
        <w:fldChar w:fldCharType="separate"/>
      </w:r>
      <w:r w:rsidRPr="00C37B3A">
        <w:rPr>
          <w:rFonts w:ascii="Arial" w:hAnsi="Arial" w:cs="Arial"/>
          <w:shd w:val="clear" w:color="auto" w:fill="C0C0C0"/>
        </w:rPr>
        <w:fldChar w:fldCharType="end"/>
      </w:r>
      <w:r w:rsidRPr="00C37B3A">
        <w:rPr>
          <w:rFonts w:ascii="Arial" w:hAnsi="Arial" w:cs="Arial"/>
        </w:rPr>
        <w:t xml:space="preserve"> NE</w:t>
      </w:r>
      <w:r w:rsidR="00E2099A" w:rsidRPr="00C37B3A">
        <w:rPr>
          <w:rFonts w:ascii="Arial" w:hAnsi="Arial" w:cs="Arial"/>
        </w:rPr>
        <w:t xml:space="preserve">                   </w:t>
      </w:r>
    </w:p>
    <w:p w14:paraId="0E20F272" w14:textId="4580737F" w:rsidR="00E2099A" w:rsidRPr="00C37B3A" w:rsidRDefault="00E2099A" w:rsidP="00C37B3A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</w:p>
    <w:p w14:paraId="531ADE67" w14:textId="7CE34709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C37B3A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3190145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11A2EDF0" w14:textId="77777777" w:rsidR="005030FB" w:rsidRPr="00C37B3A" w:rsidRDefault="005030FB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1B3F3197" w14:textId="5E797F79" w:rsidR="007228AF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6B7CBB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33E9BAD6" w14:textId="77777777" w:rsidR="00761648" w:rsidRPr="00761648" w:rsidRDefault="00761648" w:rsidP="00761648">
      <w:pPr>
        <w:pStyle w:val="Odstavekseznama"/>
        <w:spacing w:line="276" w:lineRule="auto"/>
        <w:ind w:left="420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50CFA470" w14:textId="048596A1" w:rsidR="007228AF" w:rsidRPr="006B7CBB" w:rsidRDefault="007228AF" w:rsidP="007228AF">
      <w:pPr>
        <w:spacing w:line="276" w:lineRule="auto"/>
        <w:jc w:val="both"/>
        <w:rPr>
          <w:rFonts w:ascii="Arial" w:hAnsi="Arial" w:cs="Arial"/>
          <w:bCs/>
          <w:lang w:eastAsia="sl-SI"/>
        </w:rPr>
      </w:pPr>
      <w:r w:rsidRPr="006B7CBB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Z oddajo ponudbe se zavezujemo 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naročilo izvesti v</w:t>
      </w:r>
      <w:r w:rsidRPr="006B7CBB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 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roku, ki je naveden v povabilu kot dokončen rok za primopredajo izvedenih del, ki je </w:t>
      </w:r>
      <w:r w:rsidR="00761648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30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.09.202</w:t>
      </w:r>
      <w:r w:rsidR="00761648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5</w:t>
      </w:r>
    </w:p>
    <w:p w14:paraId="36C0B011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6B7CBB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6B7CBB">
        <w:rPr>
          <w:rFonts w:ascii="Arial" w:hAnsi="Arial" w:cs="Arial"/>
          <w:b/>
          <w:sz w:val="22"/>
        </w:rPr>
        <w:t>:</w:t>
      </w:r>
    </w:p>
    <w:p w14:paraId="3C25CF0F" w14:textId="77777777" w:rsidR="00761648" w:rsidRDefault="00761648" w:rsidP="00761648">
      <w:pPr>
        <w:spacing w:line="276" w:lineRule="auto"/>
        <w:jc w:val="both"/>
        <w:rPr>
          <w:rFonts w:ascii="Arial" w:hAnsi="Arial" w:cs="Arial"/>
        </w:rPr>
      </w:pPr>
    </w:p>
    <w:p w14:paraId="345753D3" w14:textId="28B17D6F" w:rsidR="00761648" w:rsidRPr="006B7CBB" w:rsidRDefault="007228AF" w:rsidP="00761648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Ponudba za predmetno naročilo </w:t>
      </w:r>
      <w:r w:rsidR="00761648">
        <w:rPr>
          <w:rFonts w:ascii="Arial" w:hAnsi="Arial" w:cs="Arial"/>
        </w:rPr>
        <w:t>3</w:t>
      </w:r>
      <w:r w:rsidRPr="006B7CBB">
        <w:rPr>
          <w:rFonts w:ascii="Arial" w:hAnsi="Arial" w:cs="Arial"/>
        </w:rPr>
        <w:t xml:space="preserve"> mesecev oziroma do </w:t>
      </w:r>
      <w:r w:rsidR="00761648">
        <w:rPr>
          <w:rFonts w:ascii="Arial" w:hAnsi="Arial" w:cs="Arial"/>
        </w:rPr>
        <w:t>02.09.2025</w:t>
      </w:r>
    </w:p>
    <w:p w14:paraId="2080684F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0277C9FD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p w14:paraId="488C95CC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453"/>
        <w:gridCol w:w="2181"/>
        <w:gridCol w:w="1941"/>
        <w:gridCol w:w="1684"/>
      </w:tblGrid>
      <w:tr w:rsidR="007228AF" w:rsidRPr="006B7CBB" w14:paraId="74383FFC" w14:textId="77777777" w:rsidTr="00761648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zap.št</w:t>
            </w:r>
          </w:p>
        </w:tc>
        <w:tc>
          <w:tcPr>
            <w:tcW w:w="2453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2181" w:type="dxa"/>
          </w:tcPr>
          <w:p w14:paraId="74C095C3" w14:textId="07A11BCA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Vrsta </w:t>
            </w:r>
            <w:r w:rsidR="00761648">
              <w:rPr>
                <w:rFonts w:ascii="Arial" w:hAnsi="Arial" w:cs="Arial"/>
              </w:rPr>
              <w:t>dela: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761648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453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761648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453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761648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453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40D13353" w14:textId="1DF7E103" w:rsidR="00761648" w:rsidRPr="00761648" w:rsidRDefault="00761648" w:rsidP="00761648">
      <w:pPr>
        <w:pStyle w:val="Odstavekseznam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761648">
        <w:rPr>
          <w:rFonts w:ascii="Arial" w:hAnsi="Arial" w:cs="Arial"/>
          <w:b/>
          <w:bCs/>
        </w:rPr>
        <w:t>IZJAVA O PODIZVAJALCIH</w:t>
      </w:r>
    </w:p>
    <w:p w14:paraId="34AABEA3" w14:textId="77777777" w:rsidR="00761648" w:rsidRPr="006B7CBB" w:rsidRDefault="00761648" w:rsidP="00761648">
      <w:pPr>
        <w:spacing w:line="276" w:lineRule="auto"/>
        <w:ind w:left="360"/>
        <w:jc w:val="both"/>
        <w:rPr>
          <w:rFonts w:ascii="Arial" w:hAnsi="Arial" w:cs="Arial"/>
        </w:rPr>
      </w:pPr>
    </w:p>
    <w:p w14:paraId="156031A2" w14:textId="77777777" w:rsidR="00761648" w:rsidRPr="006B7CBB" w:rsidRDefault="00761648" w:rsidP="00761648">
      <w:pPr>
        <w:pStyle w:val="Odstavekseznam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65CD318" w14:textId="77777777" w:rsidR="00761648" w:rsidRPr="006B7CBB" w:rsidRDefault="00761648" w:rsidP="00761648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521AFEE2" w14:textId="77777777" w:rsidR="00761648" w:rsidRPr="006B7CBB" w:rsidRDefault="00761648" w:rsidP="00761648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70B102A9" w14:textId="77777777" w:rsidR="00761648" w:rsidRPr="006B7CBB" w:rsidRDefault="00761648" w:rsidP="00761648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51BFF013" w14:textId="77777777" w:rsidR="00761648" w:rsidRPr="006B7CBB" w:rsidRDefault="00761648" w:rsidP="00761648">
      <w:pPr>
        <w:spacing w:line="276" w:lineRule="auto"/>
        <w:jc w:val="both"/>
        <w:rPr>
          <w:rFonts w:ascii="Arial" w:hAnsi="Arial" w:cs="Arial"/>
        </w:rPr>
      </w:pPr>
    </w:p>
    <w:p w14:paraId="4B69EB48" w14:textId="77777777" w:rsidR="00761648" w:rsidRPr="006B7CBB" w:rsidRDefault="00761648" w:rsidP="00761648">
      <w:pPr>
        <w:pStyle w:val="Odstavekseznam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397415F4" w14:textId="77777777" w:rsidR="00761648" w:rsidRPr="006B7CBB" w:rsidRDefault="00761648" w:rsidP="00761648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761648" w:rsidRPr="006B7CBB" w14:paraId="0994323E" w14:textId="77777777" w:rsidTr="00D0331C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B0197" w14:textId="77777777" w:rsidR="00761648" w:rsidRPr="006B7CBB" w:rsidRDefault="00761648" w:rsidP="00D0331C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>Zap.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D06D" w14:textId="69ADF259" w:rsidR="00761648" w:rsidRPr="006B7CBB" w:rsidRDefault="00761648" w:rsidP="00D0331C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DELA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C5E1" w14:textId="77777777" w:rsidR="00761648" w:rsidRPr="006B7CBB" w:rsidRDefault="00761648" w:rsidP="00D0331C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761648" w:rsidRPr="006B7CBB" w14:paraId="71FDE9B8" w14:textId="77777777" w:rsidTr="00D0331C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1E69" w14:textId="77777777" w:rsidR="00761648" w:rsidRPr="00577B8A" w:rsidRDefault="00761648" w:rsidP="00761648">
            <w:pPr>
              <w:pStyle w:val="Odstavekseznama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6A39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02DE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761648" w:rsidRPr="006B7CBB" w14:paraId="3E2F4936" w14:textId="77777777" w:rsidTr="00D0331C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2757" w14:textId="77777777" w:rsidR="00761648" w:rsidRPr="00577B8A" w:rsidRDefault="00761648" w:rsidP="00761648">
            <w:pPr>
              <w:pStyle w:val="Odstavekseznama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F2DF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2CAE" w14:textId="77777777" w:rsidR="00761648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4D4DD69E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761648" w:rsidRPr="006B7CBB" w14:paraId="2F99B485" w14:textId="77777777" w:rsidTr="00D0331C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5FFB" w14:textId="77777777" w:rsidR="00761648" w:rsidRPr="00577B8A" w:rsidRDefault="00761648" w:rsidP="00761648">
            <w:pPr>
              <w:pStyle w:val="Odstavekseznama"/>
              <w:numPr>
                <w:ilvl w:val="0"/>
                <w:numId w:val="19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EF9" w14:textId="77777777" w:rsidR="00761648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1744D88A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70E" w14:textId="77777777" w:rsidR="00761648" w:rsidRPr="006B7CBB" w:rsidRDefault="00761648" w:rsidP="00D0331C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36AF2364" w14:textId="77777777" w:rsidR="00761648" w:rsidRDefault="00761648" w:rsidP="00761648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77ED7B55" w14:textId="77777777" w:rsidR="00761648" w:rsidRPr="006B7CBB" w:rsidRDefault="00761648" w:rsidP="00761648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6CA15B12" w14:textId="77777777" w:rsidR="00761648" w:rsidRDefault="00761648" w:rsidP="00761648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6B7CBB" w:rsidRDefault="007228AF" w:rsidP="007228AF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KOMERCIALNEM POPUSTU</w:t>
      </w:r>
      <w:r w:rsidRPr="006B7CBB">
        <w:rPr>
          <w:rFonts w:ascii="Arial" w:hAnsi="Arial" w:cs="Arial"/>
          <w:b/>
          <w:bCs/>
          <w:sz w:val="22"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2440411C" w14:textId="77777777" w:rsidR="00497F9A" w:rsidRPr="006B7CBB" w:rsidRDefault="00497F9A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61648" w:rsidRPr="006B7CBB" w14:paraId="72BE4304" w14:textId="77777777" w:rsidTr="00761648">
        <w:tc>
          <w:tcPr>
            <w:tcW w:w="3014" w:type="dxa"/>
          </w:tcPr>
          <w:p w14:paraId="1F09165F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AAC06B7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02" w:type="dxa"/>
          </w:tcPr>
          <w:p w14:paraId="748A69E7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56" w:type="dxa"/>
          </w:tcPr>
          <w:p w14:paraId="7D0DB16F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115CEC88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4EAE4F7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325E9D1D" w14:textId="77777777" w:rsidR="00761648" w:rsidRPr="006B7CBB" w:rsidRDefault="00761648" w:rsidP="007616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20A12"/>
    <w:multiLevelType w:val="hybridMultilevel"/>
    <w:tmpl w:val="A80A2F4A"/>
    <w:lvl w:ilvl="0" w:tplc="CD8AAF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3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16"/>
  </w:num>
  <w:num w:numId="2" w16cid:durableId="1631010819">
    <w:abstractNumId w:val="5"/>
  </w:num>
  <w:num w:numId="3" w16cid:durableId="2020347923">
    <w:abstractNumId w:val="5"/>
  </w:num>
  <w:num w:numId="4" w16cid:durableId="274945885">
    <w:abstractNumId w:val="14"/>
  </w:num>
  <w:num w:numId="5" w16cid:durableId="1329868885">
    <w:abstractNumId w:val="6"/>
  </w:num>
  <w:num w:numId="6" w16cid:durableId="948051916">
    <w:abstractNumId w:val="10"/>
  </w:num>
  <w:num w:numId="7" w16cid:durableId="790520172">
    <w:abstractNumId w:val="0"/>
  </w:num>
  <w:num w:numId="8" w16cid:durableId="816143806">
    <w:abstractNumId w:val="12"/>
  </w:num>
  <w:num w:numId="9" w16cid:durableId="1880122591">
    <w:abstractNumId w:val="13"/>
  </w:num>
  <w:num w:numId="10" w16cid:durableId="1108431803">
    <w:abstractNumId w:val="9"/>
  </w:num>
  <w:num w:numId="11" w16cid:durableId="587080831">
    <w:abstractNumId w:val="8"/>
  </w:num>
  <w:num w:numId="12" w16cid:durableId="1498882265">
    <w:abstractNumId w:val="11"/>
  </w:num>
  <w:num w:numId="13" w16cid:durableId="1813015668">
    <w:abstractNumId w:val="17"/>
  </w:num>
  <w:num w:numId="14" w16cid:durableId="929316072">
    <w:abstractNumId w:val="15"/>
  </w:num>
  <w:num w:numId="15" w16cid:durableId="990864999">
    <w:abstractNumId w:val="3"/>
  </w:num>
  <w:num w:numId="16" w16cid:durableId="1090854536">
    <w:abstractNumId w:val="2"/>
  </w:num>
  <w:num w:numId="17" w16cid:durableId="1994064854">
    <w:abstractNumId w:val="4"/>
  </w:num>
  <w:num w:numId="18" w16cid:durableId="1565946022">
    <w:abstractNumId w:val="1"/>
  </w:num>
  <w:num w:numId="19" w16cid:durableId="986669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5311D"/>
    <w:rsid w:val="0011557D"/>
    <w:rsid w:val="001E503F"/>
    <w:rsid w:val="001E7E5D"/>
    <w:rsid w:val="002535E6"/>
    <w:rsid w:val="003621CD"/>
    <w:rsid w:val="0049057A"/>
    <w:rsid w:val="00497F9A"/>
    <w:rsid w:val="004D39C3"/>
    <w:rsid w:val="005030FB"/>
    <w:rsid w:val="005D5DED"/>
    <w:rsid w:val="0063167C"/>
    <w:rsid w:val="00693A68"/>
    <w:rsid w:val="006C15DD"/>
    <w:rsid w:val="006D7795"/>
    <w:rsid w:val="007228AF"/>
    <w:rsid w:val="00761648"/>
    <w:rsid w:val="00777555"/>
    <w:rsid w:val="007A0BD3"/>
    <w:rsid w:val="008D36D1"/>
    <w:rsid w:val="00971683"/>
    <w:rsid w:val="009D49FB"/>
    <w:rsid w:val="00AA6719"/>
    <w:rsid w:val="00BF34F5"/>
    <w:rsid w:val="00C21034"/>
    <w:rsid w:val="00C37B3A"/>
    <w:rsid w:val="00CB2935"/>
    <w:rsid w:val="00D346DC"/>
    <w:rsid w:val="00DE6D9E"/>
    <w:rsid w:val="00E2099A"/>
    <w:rsid w:val="00E50CB1"/>
    <w:rsid w:val="00FC1E28"/>
    <w:rsid w:val="00FD088D"/>
    <w:rsid w:val="00FE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konjic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660</Words>
  <Characters>3766</Characters>
  <Application>Microsoft Office Word</Application>
  <DocSecurity>4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2</cp:revision>
  <dcterms:created xsi:type="dcterms:W3CDTF">2025-06-02T11:35:00Z</dcterms:created>
  <dcterms:modified xsi:type="dcterms:W3CDTF">2025-06-02T11:35:00Z</dcterms:modified>
</cp:coreProperties>
</file>