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77777777" w:rsidR="00E2099A" w:rsidRPr="00C75FF7" w:rsidRDefault="00E2099A" w:rsidP="00E2099A">
      <w:pPr>
        <w:spacing w:line="260" w:lineRule="atLeast"/>
        <w:jc w:val="both"/>
        <w:rPr>
          <w:rFonts w:cstheme="minorHAnsi"/>
          <w:b/>
          <w:bCs/>
        </w:rPr>
      </w:pPr>
      <w:bookmarkStart w:id="0" w:name="_Hlk96516488"/>
      <w:r w:rsidRPr="00C75FF7">
        <w:rPr>
          <w:rFonts w:cstheme="minorHAnsi"/>
          <w:b/>
          <w:bCs/>
        </w:rPr>
        <w:t xml:space="preserve">Obrazec - 1 »Podatki o ponudniku« </w:t>
      </w:r>
    </w:p>
    <w:bookmarkEnd w:id="0"/>
    <w:p w14:paraId="0025F692" w14:textId="77777777" w:rsidR="00E2099A" w:rsidRPr="00C75FF7" w:rsidRDefault="00E2099A" w:rsidP="00E2099A">
      <w:pPr>
        <w:pStyle w:val="Brezrazmikov"/>
        <w:ind w:left="502"/>
        <w:jc w:val="both"/>
        <w:rPr>
          <w:rFonts w:cstheme="minorHAnsi"/>
        </w:rPr>
      </w:pPr>
    </w:p>
    <w:p w14:paraId="4B70EA33" w14:textId="77777777" w:rsidR="00E2099A" w:rsidRPr="00C75FF7" w:rsidRDefault="00E2099A" w:rsidP="00E2099A">
      <w:pPr>
        <w:pStyle w:val="Brezrazmikov"/>
        <w:ind w:left="502"/>
        <w:jc w:val="both"/>
        <w:rPr>
          <w:rFonts w:cstheme="minorHAnsi"/>
        </w:rPr>
      </w:pPr>
    </w:p>
    <w:p w14:paraId="45D571FB" w14:textId="77777777" w:rsidR="00E2099A" w:rsidRPr="00C75FF7" w:rsidRDefault="00E2099A" w:rsidP="00E2099A">
      <w:pPr>
        <w:pStyle w:val="Brezrazmikov"/>
        <w:ind w:left="502"/>
        <w:jc w:val="both"/>
        <w:rPr>
          <w:rFonts w:cstheme="minorHAnsi"/>
        </w:rPr>
      </w:pPr>
    </w:p>
    <w:p w14:paraId="28828F0A" w14:textId="77777777" w:rsidR="00E2099A" w:rsidRPr="00C75FF7" w:rsidRDefault="00E2099A" w:rsidP="00E2099A">
      <w:pPr>
        <w:pStyle w:val="Brezrazmikov"/>
        <w:jc w:val="both"/>
        <w:rPr>
          <w:rFonts w:cstheme="minorHAnsi"/>
          <w:b/>
        </w:rPr>
      </w:pPr>
      <w:r w:rsidRPr="00C75FF7">
        <w:rPr>
          <w:rFonts w:cstheme="minorHAnsi"/>
          <w:b/>
          <w:u w:val="single"/>
        </w:rPr>
        <w:t>PODATKI O PONUDNIKU</w:t>
      </w:r>
      <w:r w:rsidRPr="00C75FF7">
        <w:rPr>
          <w:rFonts w:cstheme="minorHAnsi"/>
          <w:b/>
        </w:rPr>
        <w:t>:</w:t>
      </w:r>
    </w:p>
    <w:p w14:paraId="33B638D7" w14:textId="77777777" w:rsidR="00E2099A" w:rsidRPr="00C75FF7" w:rsidRDefault="00E2099A" w:rsidP="00E2099A">
      <w:pPr>
        <w:pStyle w:val="Brezrazmikov"/>
        <w:ind w:left="502"/>
        <w:jc w:val="both"/>
        <w:rPr>
          <w:rFonts w:cstheme="minorHAnsi"/>
          <w:b/>
          <w:u w:val="single"/>
        </w:rPr>
      </w:pPr>
    </w:p>
    <w:p w14:paraId="70AF7182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 xml:space="preserve">Naziv ponudnika: </w:t>
      </w:r>
      <w:r w:rsidRPr="00C75FF7">
        <w:rPr>
          <w:rFonts w:cstheme="minorHAnsi"/>
        </w:rPr>
        <w:tab/>
      </w:r>
    </w:p>
    <w:p w14:paraId="15A28D87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 xml:space="preserve">Naslov in sedež ponudnika: </w:t>
      </w:r>
      <w:r w:rsidRPr="00C75FF7">
        <w:rPr>
          <w:rFonts w:cstheme="minorHAnsi"/>
        </w:rPr>
        <w:tab/>
      </w:r>
    </w:p>
    <w:p w14:paraId="181C2CEB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 xml:space="preserve">Odgovorna oseba (podpisnik pogodbe): </w:t>
      </w:r>
      <w:r w:rsidRPr="00C75FF7">
        <w:rPr>
          <w:rFonts w:cstheme="minorHAnsi"/>
        </w:rPr>
        <w:tab/>
      </w:r>
    </w:p>
    <w:p w14:paraId="0BF3E1AE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 xml:space="preserve">Pooblaščena kontaktna oseba: </w:t>
      </w:r>
      <w:r w:rsidRPr="00C75FF7">
        <w:rPr>
          <w:rFonts w:cstheme="minorHAnsi"/>
        </w:rPr>
        <w:tab/>
      </w:r>
    </w:p>
    <w:p w14:paraId="26258D6E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>Kontakt ponudnika: ______________________________________________________</w:t>
      </w:r>
    </w:p>
    <w:p w14:paraId="09AF77CD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 xml:space="preserve">Elektronska pošta: </w:t>
      </w:r>
      <w:r w:rsidRPr="00C75FF7">
        <w:rPr>
          <w:rFonts w:cstheme="minorHAnsi"/>
        </w:rPr>
        <w:tab/>
      </w:r>
    </w:p>
    <w:p w14:paraId="2B93A7D9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 xml:space="preserve">Transakcijski račun pri banki: </w:t>
      </w:r>
      <w:r w:rsidRPr="00C75FF7">
        <w:rPr>
          <w:rFonts w:cstheme="minorHAnsi"/>
        </w:rPr>
        <w:tab/>
      </w:r>
    </w:p>
    <w:p w14:paraId="5A9B0865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</w:rPr>
      </w:pPr>
      <w:r w:rsidRPr="00C75FF7">
        <w:rPr>
          <w:rFonts w:cstheme="minorHAnsi"/>
        </w:rPr>
        <w:t>Davčna številka oz. ID št. za DDV: ________________, matična št.: _______________</w:t>
      </w:r>
    </w:p>
    <w:p w14:paraId="089DFF5C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305A18C8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0B75788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349D1AD9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0A1BC7D5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Datum: </w:t>
      </w:r>
    </w:p>
    <w:p w14:paraId="66CDF76A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______________________</w:t>
      </w:r>
    </w:p>
    <w:p w14:paraId="069990D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4C55B708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0F5B9995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481F9D47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</w:t>
      </w:r>
    </w:p>
    <w:p w14:paraId="7FE196D0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Ponudnik:</w:t>
      </w:r>
    </w:p>
    <w:p w14:paraId="0C63AA98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Zakoniti zastopnik: __________________</w:t>
      </w:r>
    </w:p>
    <w:p w14:paraId="6694349A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(žig in podpis)  </w:t>
      </w:r>
    </w:p>
    <w:p w14:paraId="5EB2D84D" w14:textId="77777777" w:rsidR="00E2099A" w:rsidRPr="00C75FF7" w:rsidRDefault="00E2099A" w:rsidP="00E2099A">
      <w:pPr>
        <w:ind w:left="142"/>
        <w:rPr>
          <w:rFonts w:cstheme="minorHAnsi"/>
        </w:rPr>
      </w:pPr>
      <w:r w:rsidRPr="00C75FF7">
        <w:rPr>
          <w:rFonts w:cstheme="minorHAnsi"/>
        </w:rPr>
        <w:br w:type="page"/>
      </w:r>
    </w:p>
    <w:p w14:paraId="2101A52E" w14:textId="77777777" w:rsidR="00E2099A" w:rsidRPr="00C75FF7" w:rsidRDefault="00E2099A" w:rsidP="00E2099A">
      <w:pPr>
        <w:spacing w:line="260" w:lineRule="atLeast"/>
        <w:jc w:val="both"/>
        <w:rPr>
          <w:rFonts w:cstheme="minorHAnsi"/>
          <w:b/>
          <w:bCs/>
        </w:rPr>
      </w:pPr>
      <w:r w:rsidRPr="00C75FF7">
        <w:rPr>
          <w:rFonts w:cstheme="minorHAnsi"/>
          <w:b/>
          <w:bCs/>
        </w:rPr>
        <w:lastRenderedPageBreak/>
        <w:t>Obrazec -  2 »Izjava ponudnika o izpolnjevanju pogojev za izvedbo naročila«</w:t>
      </w:r>
    </w:p>
    <w:p w14:paraId="572A9E2A" w14:textId="77777777" w:rsidR="00E2099A" w:rsidRPr="00C75FF7" w:rsidRDefault="00E2099A" w:rsidP="00E2099A">
      <w:pPr>
        <w:pStyle w:val="Brezrazmikov"/>
        <w:spacing w:line="360" w:lineRule="auto"/>
        <w:jc w:val="both"/>
        <w:rPr>
          <w:rFonts w:cstheme="minorHAnsi"/>
        </w:rPr>
      </w:pPr>
    </w:p>
    <w:p w14:paraId="1902A3E7" w14:textId="77777777" w:rsidR="00E2099A" w:rsidRPr="00C75FF7" w:rsidRDefault="00E2099A" w:rsidP="00E2099A">
      <w:pPr>
        <w:pStyle w:val="Brezrazmikov"/>
        <w:spacing w:line="360" w:lineRule="auto"/>
        <w:jc w:val="both"/>
        <w:rPr>
          <w:rFonts w:cstheme="minorHAnsi"/>
        </w:rPr>
      </w:pPr>
      <w:r w:rsidRPr="00C75FF7">
        <w:rPr>
          <w:rFonts w:cstheme="minorHAnsi"/>
        </w:rPr>
        <w:t>PONUDNIK:</w:t>
      </w:r>
    </w:p>
    <w:p w14:paraId="155684F3" w14:textId="77777777" w:rsidR="00E2099A" w:rsidRPr="00C75FF7" w:rsidRDefault="00E2099A" w:rsidP="00E2099A">
      <w:pPr>
        <w:pStyle w:val="Brezrazmikov"/>
        <w:spacing w:line="360" w:lineRule="auto"/>
        <w:ind w:left="284" w:hanging="284"/>
        <w:jc w:val="both"/>
        <w:rPr>
          <w:rFonts w:cstheme="minorHAnsi"/>
        </w:rPr>
      </w:pPr>
      <w:r w:rsidRPr="00C75FF7">
        <w:rPr>
          <w:rFonts w:cstheme="minorHAnsi"/>
        </w:rPr>
        <w:t>____________________</w:t>
      </w:r>
    </w:p>
    <w:p w14:paraId="33372250" w14:textId="77777777" w:rsidR="00E2099A" w:rsidRPr="00C75FF7" w:rsidRDefault="00E2099A" w:rsidP="00E2099A">
      <w:pPr>
        <w:pStyle w:val="Brezrazmikov"/>
        <w:spacing w:line="360" w:lineRule="auto"/>
        <w:ind w:left="284" w:hanging="284"/>
        <w:jc w:val="both"/>
        <w:rPr>
          <w:rFonts w:cstheme="minorHAnsi"/>
        </w:rPr>
      </w:pPr>
      <w:r w:rsidRPr="00C75FF7">
        <w:rPr>
          <w:rFonts w:cstheme="minorHAnsi"/>
        </w:rPr>
        <w:t>____________________</w:t>
      </w:r>
    </w:p>
    <w:p w14:paraId="652C2E34" w14:textId="77777777" w:rsidR="00E2099A" w:rsidRPr="00C75FF7" w:rsidRDefault="00E2099A" w:rsidP="00E2099A">
      <w:pPr>
        <w:pStyle w:val="Brezrazmikov"/>
        <w:spacing w:line="360" w:lineRule="auto"/>
        <w:ind w:left="284" w:hanging="284"/>
        <w:jc w:val="both"/>
        <w:rPr>
          <w:rFonts w:cstheme="minorHAnsi"/>
        </w:rPr>
      </w:pPr>
      <w:r w:rsidRPr="00C75FF7">
        <w:rPr>
          <w:rFonts w:cstheme="minorHAnsi"/>
        </w:rPr>
        <w:t>____________________</w:t>
      </w:r>
    </w:p>
    <w:p w14:paraId="6AF5643E" w14:textId="77777777" w:rsidR="00E2099A" w:rsidRPr="00C75FF7" w:rsidRDefault="00E2099A" w:rsidP="00E2099A">
      <w:pPr>
        <w:pStyle w:val="Brezrazmikov"/>
        <w:spacing w:line="276" w:lineRule="auto"/>
        <w:ind w:left="284" w:hanging="284"/>
        <w:jc w:val="both"/>
        <w:rPr>
          <w:rFonts w:cstheme="minorHAnsi"/>
        </w:rPr>
      </w:pPr>
    </w:p>
    <w:p w14:paraId="6313992E" w14:textId="77777777" w:rsidR="00E2099A" w:rsidRPr="00C75FF7" w:rsidRDefault="00E2099A" w:rsidP="00E2099A">
      <w:pPr>
        <w:pStyle w:val="Brezrazmikov"/>
        <w:spacing w:line="276" w:lineRule="auto"/>
        <w:ind w:left="284" w:hanging="284"/>
        <w:jc w:val="both"/>
        <w:rPr>
          <w:rFonts w:cstheme="minorHAnsi"/>
          <w:b/>
        </w:rPr>
      </w:pPr>
      <w:r w:rsidRPr="00C75FF7">
        <w:rPr>
          <w:rFonts w:cstheme="minorHAnsi"/>
          <w:b/>
        </w:rPr>
        <w:t xml:space="preserve">I Z J A V A ponudnika o izpolnjevanju pogojev za izvedbo naročila </w:t>
      </w:r>
    </w:p>
    <w:p w14:paraId="01E860E4" w14:textId="77777777" w:rsidR="00E2099A" w:rsidRPr="00C75FF7" w:rsidRDefault="00E2099A" w:rsidP="00E2099A">
      <w:pPr>
        <w:pStyle w:val="Brezrazmikov"/>
        <w:spacing w:line="276" w:lineRule="auto"/>
        <w:ind w:left="284" w:hanging="284"/>
        <w:jc w:val="both"/>
        <w:rPr>
          <w:rFonts w:cstheme="minorHAnsi"/>
          <w:b/>
        </w:rPr>
      </w:pPr>
    </w:p>
    <w:p w14:paraId="4AD9C2E0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Izjavljamo, da smo v skladu z razpisnimi pogoji in razpisno dokumentacijo pripravljeni izvesti razpisno naročilo. S podpisom te izjave potrjujemo, da smo preučili razpisno dokumentacijo in smo z njo v celoti seznanjeni. Izrecno potrjujemo, da v celoti sprejemamo vse zahteve in izpolnjujemo vse pogoje predmetnega razpisa, ki izhajajo iz te razpisne dokumentacije. </w:t>
      </w:r>
    </w:p>
    <w:p w14:paraId="1F15E020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2543E07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S podpisom te izjave in oddajo ponudbe zagotavljamo, pod materialno odgovornostjo, da je naša ponudba v celoti narejena v skladu s predmetno razpisno dokumentacijo. Soglašamo, da so vsi, v razpisni dokumentaciji navedeni pogoji in zahteve, sestavni del ponudbe.</w:t>
      </w:r>
    </w:p>
    <w:p w14:paraId="380677CA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6B2E5C51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S podpisom te izjave in oddajo ponudbe, pod materialno odgovornostjo, zagotavljamo, da:</w:t>
      </w:r>
    </w:p>
    <w:p w14:paraId="6C988AC1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ponudnik je registriran pri pristojnem sodišču ali drugem pristojnem organu;</w:t>
      </w:r>
    </w:p>
    <w:p w14:paraId="33100DB8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ponudnik ima potrebno dovoljenje za opravljanje dejavnosti, ki je predmet tega naročila;</w:t>
      </w:r>
    </w:p>
    <w:p w14:paraId="09EB0C36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niti ponudnik, niti njegov zakoniti zastopnik nista bila pravnomočno obsojena zaradi kaznivih dejanj hudodelskega združevanja, jemanja in/ali dajanja podkupnine, sprejemanja in/ali dajanja daril za nezakoniti posredovanje, goljufijo in pranje denarja; </w:t>
      </w:r>
    </w:p>
    <w:p w14:paraId="19402838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proti ponudniku ni uveden postopek prisilne poravnave, stečajni postopek ali postopek likvidacije, ali da ponudnik ni prenehal poslovati na podlagi sodne ali druge prisilne odločbe; </w:t>
      </w:r>
    </w:p>
    <w:p w14:paraId="4D53B373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ponudnik ima poravnane davke, prispevke in druge obvezne dajatve ali poslovne obveznosti v skladu s predpisi; </w:t>
      </w:r>
    </w:p>
    <w:p w14:paraId="1F182B14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ponudnik v preteklem letu ni izkazal izgube iz poslovanja; </w:t>
      </w:r>
    </w:p>
    <w:p w14:paraId="7D39721B" w14:textId="77777777" w:rsidR="00E2099A" w:rsidRPr="00C75FF7" w:rsidRDefault="00E2099A" w:rsidP="00E2099A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iCs/>
        </w:rPr>
      </w:pPr>
      <w:r w:rsidRPr="00C75FF7">
        <w:rPr>
          <w:rFonts w:cstheme="minorHAnsi"/>
          <w:bCs/>
          <w:iCs/>
        </w:rPr>
        <w:t>ponudnik v zadnjih šestih (6-ih) mesecih pred objavo naročila ni imel blokiranega nobenega transakcijskega računa podjetja,</w:t>
      </w:r>
    </w:p>
    <w:p w14:paraId="1FDB7FD4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ponudnik je tehnično in kadrovsko sposoben izpolniti naročilo;</w:t>
      </w:r>
    </w:p>
    <w:p w14:paraId="42C3B1F8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ponudnik je v zadnjih 5 letih izvedel (3) primerljive referenčne objekte po velikosti in vrednosti del;</w:t>
      </w:r>
    </w:p>
    <w:p w14:paraId="688F5BA5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ponudnik zagotavlja garancijski rok za blago, izvedene storitve oziroma vsa izvedena dela, kot podrobneje razložen v povabilu; </w:t>
      </w:r>
    </w:p>
    <w:p w14:paraId="5EBBC000" w14:textId="77777777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ponudnik je sposoben izpolniti ponudbene obveznosti v dogovorjenem roku in kvaliteti; </w:t>
      </w:r>
    </w:p>
    <w:p w14:paraId="63C1B1E4" w14:textId="580A94DA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ponudnik je sposoben pridobiti zahtevan instrument zavarovanja za odpravo napak v garancijski dobi v določeni višini in času trajanja</w:t>
      </w:r>
    </w:p>
    <w:p w14:paraId="7AAADAF8" w14:textId="215BD919" w:rsidR="00971683" w:rsidRPr="00C75FF7" w:rsidRDefault="00971683" w:rsidP="00971683">
      <w:pPr>
        <w:pStyle w:val="Odstavekseznama"/>
        <w:numPr>
          <w:ilvl w:val="0"/>
          <w:numId w:val="2"/>
        </w:numPr>
        <w:rPr>
          <w:rFonts w:asciiTheme="minorHAnsi" w:eastAsia="Times New Roman" w:hAnsiTheme="minorHAnsi" w:cstheme="minorHAnsi"/>
          <w:sz w:val="22"/>
        </w:rPr>
      </w:pPr>
      <w:r w:rsidRPr="00C75FF7">
        <w:rPr>
          <w:rFonts w:asciiTheme="minorHAnsi" w:eastAsia="Times New Roman" w:hAnsiTheme="minorHAnsi" w:cstheme="minorHAnsi"/>
          <w:b/>
          <w:bCs/>
          <w:sz w:val="22"/>
        </w:rPr>
        <w:t>ponudnik bo ob končanju del izdal dokazilo o zanesljivosti objekta, ki vsebuje vodilno mapo dokazila o zanesljivosti objekta, mape s prilogami in navodila za obratovanje in vzdrževanje glede na izvedeni ukrep</w:t>
      </w:r>
      <w:r w:rsidRPr="00C75FF7">
        <w:rPr>
          <w:rFonts w:asciiTheme="minorHAnsi" w:eastAsia="Times New Roman" w:hAnsiTheme="minorHAnsi" w:cstheme="minorHAnsi"/>
          <w:sz w:val="22"/>
        </w:rPr>
        <w:t xml:space="preserve"> (razen pri izvedbi izolacije stropa proti neogrevanemu prostoru / podstrešju) skladno z zahtevami razpisa Eko sklada, js – javni poziv </w:t>
      </w:r>
      <w:r w:rsidR="007F033B" w:rsidRPr="00C75FF7">
        <w:rPr>
          <w:rFonts w:asciiTheme="minorHAnsi" w:hAnsiTheme="minorHAnsi" w:cstheme="minorHAnsi"/>
          <w:b/>
          <w:bCs/>
          <w:sz w:val="22"/>
        </w:rPr>
        <w:t>112SUB-OBP024</w:t>
      </w:r>
      <w:r w:rsidRPr="00C75FF7">
        <w:rPr>
          <w:rFonts w:asciiTheme="minorHAnsi" w:eastAsia="Times New Roman" w:hAnsiTheme="minorHAnsi" w:cstheme="minorHAnsi"/>
          <w:sz w:val="22"/>
        </w:rPr>
        <w:t>.</w:t>
      </w:r>
    </w:p>
    <w:p w14:paraId="55921F9A" w14:textId="07866DFB" w:rsidR="00E2099A" w:rsidRPr="00C75FF7" w:rsidRDefault="00E2099A" w:rsidP="00E2099A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ponudnik izdaja za resnost ponudbe menico z menično izjavo;</w:t>
      </w:r>
    </w:p>
    <w:p w14:paraId="18D2554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581DD896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0C0AC5E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bookmarkStart w:id="1" w:name="_Hlk96515584"/>
      <w:r w:rsidRPr="00C75FF7">
        <w:rPr>
          <w:rFonts w:cstheme="minorHAnsi"/>
        </w:rPr>
        <w:t xml:space="preserve">Datum: </w:t>
      </w:r>
    </w:p>
    <w:p w14:paraId="145675AD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______________________</w:t>
      </w:r>
    </w:p>
    <w:p w14:paraId="53ED2A0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4C71AFD2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4072F95C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15D511BF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</w:t>
      </w:r>
    </w:p>
    <w:p w14:paraId="2A167F4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Ponudnik:</w:t>
      </w:r>
    </w:p>
    <w:p w14:paraId="3C1D13FE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Zakoniti zastopnik: __________________</w:t>
      </w:r>
    </w:p>
    <w:p w14:paraId="4294CB45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(žig in podpis)  </w:t>
      </w:r>
    </w:p>
    <w:p w14:paraId="6146E14B" w14:textId="77777777" w:rsidR="00E2099A" w:rsidRPr="00C75FF7" w:rsidRDefault="00E2099A" w:rsidP="00E2099A">
      <w:pPr>
        <w:ind w:left="142"/>
        <w:rPr>
          <w:rFonts w:cstheme="minorHAnsi"/>
        </w:rPr>
      </w:pPr>
      <w:r w:rsidRPr="00C75FF7">
        <w:rPr>
          <w:rFonts w:cstheme="minorHAnsi"/>
        </w:rPr>
        <w:br w:type="page"/>
      </w:r>
    </w:p>
    <w:p w14:paraId="1C1A895A" w14:textId="77777777" w:rsidR="00E2099A" w:rsidRPr="00C75FF7" w:rsidRDefault="00E2099A" w:rsidP="00E2099A">
      <w:pPr>
        <w:spacing w:line="260" w:lineRule="atLeast"/>
        <w:jc w:val="both"/>
        <w:rPr>
          <w:rFonts w:cstheme="minorHAnsi"/>
          <w:b/>
          <w:bCs/>
        </w:rPr>
      </w:pPr>
      <w:bookmarkStart w:id="2" w:name="_Hlk96516687"/>
      <w:bookmarkEnd w:id="1"/>
      <w:r w:rsidRPr="00C75FF7">
        <w:rPr>
          <w:rFonts w:cstheme="minorHAnsi"/>
          <w:b/>
          <w:bCs/>
        </w:rPr>
        <w:lastRenderedPageBreak/>
        <w:t>Obrazec – 3 »Reference ponudnika«</w:t>
      </w:r>
    </w:p>
    <w:p w14:paraId="411413BE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3A4635E4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bookmarkEnd w:id="2"/>
    <w:p w14:paraId="328E4BD0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3539"/>
        <w:gridCol w:w="1701"/>
        <w:gridCol w:w="1418"/>
        <w:gridCol w:w="1275"/>
        <w:gridCol w:w="1560"/>
      </w:tblGrid>
      <w:tr w:rsidR="00C75FF7" w:rsidRPr="00C75FF7" w14:paraId="16D2327C" w14:textId="77777777" w:rsidTr="001C1FEB">
        <w:trPr>
          <w:trHeight w:val="930"/>
        </w:trPr>
        <w:tc>
          <w:tcPr>
            <w:tcW w:w="3539" w:type="dxa"/>
            <w:hideMark/>
          </w:tcPr>
          <w:p w14:paraId="17FF3831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  <w:b/>
                <w:bCs/>
              </w:rPr>
            </w:pPr>
            <w:r w:rsidRPr="00C75FF7">
              <w:rPr>
                <w:rFonts w:cstheme="minorHAnsi"/>
                <w:b/>
                <w:bCs/>
              </w:rPr>
              <w:t>Naziv objekta:</w:t>
            </w:r>
          </w:p>
        </w:tc>
        <w:tc>
          <w:tcPr>
            <w:tcW w:w="1701" w:type="dxa"/>
            <w:hideMark/>
          </w:tcPr>
          <w:p w14:paraId="351B6A2C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  <w:b/>
                <w:bCs/>
              </w:rPr>
            </w:pPr>
            <w:r w:rsidRPr="00C75FF7">
              <w:rPr>
                <w:rFonts w:cstheme="minorHAnsi"/>
                <w:b/>
                <w:bCs/>
              </w:rPr>
              <w:t>Naročnik del:</w:t>
            </w:r>
          </w:p>
        </w:tc>
        <w:tc>
          <w:tcPr>
            <w:tcW w:w="1418" w:type="dxa"/>
            <w:hideMark/>
          </w:tcPr>
          <w:p w14:paraId="77C4E090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  <w:b/>
                <w:bCs/>
              </w:rPr>
            </w:pPr>
            <w:r w:rsidRPr="00C75FF7">
              <w:rPr>
                <w:rFonts w:cstheme="minorHAnsi"/>
                <w:b/>
                <w:bCs/>
              </w:rPr>
              <w:t>Vrednost izvedenih del z DDV v €:</w:t>
            </w:r>
          </w:p>
        </w:tc>
        <w:tc>
          <w:tcPr>
            <w:tcW w:w="1275" w:type="dxa"/>
            <w:hideMark/>
          </w:tcPr>
          <w:p w14:paraId="56E7F88F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  <w:b/>
                <w:bCs/>
              </w:rPr>
            </w:pPr>
            <w:r w:rsidRPr="00C75FF7">
              <w:rPr>
                <w:rFonts w:cstheme="minorHAnsi"/>
                <w:b/>
                <w:bCs/>
              </w:rPr>
              <w:t>Datum končanja del:</w:t>
            </w:r>
          </w:p>
        </w:tc>
        <w:tc>
          <w:tcPr>
            <w:tcW w:w="1560" w:type="dxa"/>
            <w:hideMark/>
          </w:tcPr>
          <w:p w14:paraId="1C3776B8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  <w:b/>
                <w:bCs/>
              </w:rPr>
            </w:pPr>
            <w:r w:rsidRPr="00C75FF7">
              <w:rPr>
                <w:rFonts w:cstheme="minorHAnsi"/>
                <w:b/>
                <w:bCs/>
              </w:rPr>
              <w:t>Bruto površina objekta v m2:</w:t>
            </w:r>
          </w:p>
        </w:tc>
      </w:tr>
      <w:tr w:rsidR="00C75FF7" w:rsidRPr="00C75FF7" w14:paraId="1378FCDA" w14:textId="77777777" w:rsidTr="001C1FEB">
        <w:trPr>
          <w:trHeight w:val="705"/>
        </w:trPr>
        <w:tc>
          <w:tcPr>
            <w:tcW w:w="3539" w:type="dxa"/>
            <w:noWrap/>
            <w:hideMark/>
          </w:tcPr>
          <w:p w14:paraId="18E77705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  <w:p w14:paraId="02CDC899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  <w:p w14:paraId="2B953787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  <w:p w14:paraId="167FF463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noWrap/>
            <w:hideMark/>
          </w:tcPr>
          <w:p w14:paraId="45CF493D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418" w:type="dxa"/>
            <w:noWrap/>
            <w:hideMark/>
          </w:tcPr>
          <w:p w14:paraId="3C3989BE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06661D09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1674A209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</w:tr>
      <w:tr w:rsidR="00C75FF7" w:rsidRPr="00C75FF7" w14:paraId="3D78C247" w14:textId="77777777" w:rsidTr="001C1FEB">
        <w:trPr>
          <w:trHeight w:val="705"/>
        </w:trPr>
        <w:tc>
          <w:tcPr>
            <w:tcW w:w="3539" w:type="dxa"/>
            <w:noWrap/>
            <w:hideMark/>
          </w:tcPr>
          <w:p w14:paraId="2388F8E9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  <w:p w14:paraId="58C1C195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  <w:p w14:paraId="1C2C6126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  <w:p w14:paraId="6D97B77C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noWrap/>
            <w:hideMark/>
          </w:tcPr>
          <w:p w14:paraId="7066F13A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418" w:type="dxa"/>
            <w:noWrap/>
            <w:hideMark/>
          </w:tcPr>
          <w:p w14:paraId="38412E8A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37A33056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0A8222AB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</w:tr>
      <w:tr w:rsidR="00E2099A" w:rsidRPr="00C75FF7" w14:paraId="0EC1C9DA" w14:textId="77777777" w:rsidTr="001C1FEB">
        <w:trPr>
          <w:trHeight w:val="705"/>
        </w:trPr>
        <w:tc>
          <w:tcPr>
            <w:tcW w:w="3539" w:type="dxa"/>
            <w:noWrap/>
            <w:hideMark/>
          </w:tcPr>
          <w:p w14:paraId="5CC1F48F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  <w:p w14:paraId="17CFF8D4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  <w:p w14:paraId="20899F8E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noWrap/>
            <w:hideMark/>
          </w:tcPr>
          <w:p w14:paraId="5ABAC973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418" w:type="dxa"/>
            <w:noWrap/>
            <w:hideMark/>
          </w:tcPr>
          <w:p w14:paraId="4ACF29D4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088476D2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5CCF10BB" w14:textId="77777777" w:rsidR="00E2099A" w:rsidRPr="00C75FF7" w:rsidRDefault="00E2099A" w:rsidP="001C1FEB">
            <w:pPr>
              <w:spacing w:line="260" w:lineRule="atLeast"/>
              <w:jc w:val="both"/>
              <w:rPr>
                <w:rFonts w:cstheme="minorHAnsi"/>
              </w:rPr>
            </w:pPr>
            <w:r w:rsidRPr="00C75FF7">
              <w:rPr>
                <w:rFonts w:cstheme="minorHAnsi"/>
              </w:rPr>
              <w:t> </w:t>
            </w:r>
          </w:p>
        </w:tc>
      </w:tr>
    </w:tbl>
    <w:p w14:paraId="3B696399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551EAF49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15376108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08923DC3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6D580AC0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65A14855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7760C3F6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Datum: </w:t>
      </w:r>
    </w:p>
    <w:p w14:paraId="564AA176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______________________</w:t>
      </w:r>
    </w:p>
    <w:p w14:paraId="082117B1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7896A362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4606EEBF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</w:p>
    <w:p w14:paraId="1301F0E1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</w:t>
      </w:r>
    </w:p>
    <w:p w14:paraId="4C8292E6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Ponudnik:</w:t>
      </w:r>
    </w:p>
    <w:p w14:paraId="484A4D02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Zakoniti zastopnik: __________________</w:t>
      </w:r>
    </w:p>
    <w:p w14:paraId="65791C31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(žig in podpis)  </w:t>
      </w:r>
    </w:p>
    <w:p w14:paraId="723B752A" w14:textId="77777777" w:rsidR="00E2099A" w:rsidRPr="00C75FF7" w:rsidRDefault="00E2099A" w:rsidP="00E2099A">
      <w:pPr>
        <w:ind w:left="142"/>
        <w:rPr>
          <w:rFonts w:cstheme="minorHAnsi"/>
        </w:rPr>
      </w:pPr>
      <w:r w:rsidRPr="00C75FF7">
        <w:rPr>
          <w:rFonts w:cstheme="minorHAnsi"/>
        </w:rPr>
        <w:br w:type="page"/>
      </w:r>
    </w:p>
    <w:p w14:paraId="2E4D084F" w14:textId="77777777" w:rsidR="00E2099A" w:rsidRPr="00C75FF7" w:rsidRDefault="00E2099A" w:rsidP="00E2099A">
      <w:pPr>
        <w:spacing w:line="260" w:lineRule="atLeast"/>
        <w:jc w:val="both"/>
        <w:rPr>
          <w:rFonts w:cstheme="minorHAnsi"/>
          <w:b/>
          <w:bCs/>
        </w:rPr>
      </w:pPr>
      <w:r w:rsidRPr="00C75FF7">
        <w:rPr>
          <w:rFonts w:cstheme="minorHAnsi"/>
          <w:b/>
          <w:bCs/>
        </w:rPr>
        <w:lastRenderedPageBreak/>
        <w:t>Obrazec - 4 »Ponudbena cena«</w:t>
      </w:r>
    </w:p>
    <w:p w14:paraId="5C448F8C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line="360" w:lineRule="auto"/>
        <w:jc w:val="both"/>
        <w:rPr>
          <w:rFonts w:cstheme="minorHAnsi"/>
        </w:rPr>
      </w:pPr>
    </w:p>
    <w:p w14:paraId="4D43C753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line="360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V skladu z razpisnimi pogoji smo pripravljeni izvesti razpisano naročilo za objekt: ____________________________________________________ za skupno ceno: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547"/>
      </w:tblGrid>
      <w:tr w:rsidR="00C75FF7" w:rsidRPr="00C75FF7" w14:paraId="388F6915" w14:textId="77777777" w:rsidTr="001C1FEB">
        <w:trPr>
          <w:trHeight w:val="316"/>
        </w:trPr>
        <w:tc>
          <w:tcPr>
            <w:tcW w:w="4219" w:type="dxa"/>
            <w:vAlign w:val="center"/>
          </w:tcPr>
          <w:p w14:paraId="3C429059" w14:textId="77777777" w:rsidR="00E2099A" w:rsidRPr="00C75FF7" w:rsidRDefault="00E2099A" w:rsidP="001C1FEB">
            <w:pPr>
              <w:jc w:val="right"/>
              <w:rPr>
                <w:rFonts w:cstheme="minorHAnsi"/>
                <w:i/>
              </w:rPr>
            </w:pPr>
            <w:r w:rsidRPr="00C75FF7">
              <w:rPr>
                <w:rFonts w:cstheme="minorHAnsi"/>
                <w:i/>
              </w:rPr>
              <w:t>SKUPAJ CENA  BREZ DDV:</w:t>
            </w:r>
          </w:p>
        </w:tc>
        <w:tc>
          <w:tcPr>
            <w:tcW w:w="4547" w:type="dxa"/>
            <w:vAlign w:val="center"/>
          </w:tcPr>
          <w:p w14:paraId="60A86DF6" w14:textId="77777777" w:rsidR="00E2099A" w:rsidRPr="00C75FF7" w:rsidRDefault="00E2099A" w:rsidP="001C1FEB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C75FF7" w:rsidRPr="00C75FF7" w14:paraId="464A3807" w14:textId="77777777" w:rsidTr="001C1FEB">
        <w:trPr>
          <w:trHeight w:val="366"/>
        </w:trPr>
        <w:tc>
          <w:tcPr>
            <w:tcW w:w="4219" w:type="dxa"/>
            <w:vAlign w:val="center"/>
          </w:tcPr>
          <w:p w14:paraId="70BF27FD" w14:textId="77777777" w:rsidR="00E2099A" w:rsidRPr="00C75FF7" w:rsidRDefault="00E2099A" w:rsidP="001C1FEB">
            <w:pPr>
              <w:jc w:val="right"/>
              <w:rPr>
                <w:rFonts w:cstheme="minorHAnsi"/>
                <w:i/>
              </w:rPr>
            </w:pPr>
            <w:r w:rsidRPr="00C75FF7">
              <w:rPr>
                <w:rFonts w:cstheme="minorHAnsi"/>
                <w:i/>
              </w:rPr>
              <w:t xml:space="preserve">                                                              DDV:</w:t>
            </w:r>
          </w:p>
        </w:tc>
        <w:tc>
          <w:tcPr>
            <w:tcW w:w="4547" w:type="dxa"/>
            <w:vAlign w:val="center"/>
          </w:tcPr>
          <w:p w14:paraId="706DFB2F" w14:textId="77777777" w:rsidR="00E2099A" w:rsidRPr="00C75FF7" w:rsidRDefault="00E2099A" w:rsidP="001C1FEB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C75FF7" w:rsidRPr="00C75FF7" w14:paraId="1B01DACC" w14:textId="77777777" w:rsidTr="001C1FEB">
        <w:trPr>
          <w:trHeight w:val="402"/>
        </w:trPr>
        <w:tc>
          <w:tcPr>
            <w:tcW w:w="4219" w:type="dxa"/>
            <w:vAlign w:val="center"/>
          </w:tcPr>
          <w:p w14:paraId="28544B6C" w14:textId="77777777" w:rsidR="00E2099A" w:rsidRPr="00C75FF7" w:rsidRDefault="00E2099A" w:rsidP="001C1FEB">
            <w:pPr>
              <w:jc w:val="right"/>
              <w:rPr>
                <w:rFonts w:cstheme="minorHAnsi"/>
                <w:i/>
              </w:rPr>
            </w:pPr>
            <w:r w:rsidRPr="00C75FF7">
              <w:rPr>
                <w:rFonts w:cstheme="minorHAnsi"/>
                <w:i/>
              </w:rPr>
              <w:t xml:space="preserve">                              SKUPAJ CENA Z DDV:</w:t>
            </w:r>
          </w:p>
        </w:tc>
        <w:tc>
          <w:tcPr>
            <w:tcW w:w="4547" w:type="dxa"/>
            <w:vAlign w:val="center"/>
          </w:tcPr>
          <w:p w14:paraId="44DE30C5" w14:textId="77777777" w:rsidR="00E2099A" w:rsidRPr="00C75FF7" w:rsidRDefault="00E2099A" w:rsidP="001C1FEB">
            <w:pPr>
              <w:jc w:val="center"/>
              <w:rPr>
                <w:rFonts w:cstheme="minorHAnsi"/>
                <w:b/>
                <w:i/>
              </w:rPr>
            </w:pPr>
          </w:p>
        </w:tc>
      </w:tr>
    </w:tbl>
    <w:p w14:paraId="313386CC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</w:rPr>
      </w:pPr>
      <w:r w:rsidRPr="00C75FF7">
        <w:rPr>
          <w:rFonts w:cstheme="minorHAnsi"/>
        </w:rPr>
        <w:t>( z besedo: __________________________________________________________)</w:t>
      </w:r>
    </w:p>
    <w:p w14:paraId="20C70CEA" w14:textId="5AC99184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  <w:r w:rsidRPr="00C75FF7">
        <w:rPr>
          <w:rFonts w:cstheme="minorHAnsi"/>
        </w:rPr>
        <w:t xml:space="preserve">Skupna ponudbena cena je formirana </w:t>
      </w:r>
      <w:bookmarkStart w:id="3" w:name="_Hlk96512672"/>
      <w:r w:rsidRPr="00C75FF7">
        <w:rPr>
          <w:rFonts w:cstheme="minorHAnsi"/>
        </w:rPr>
        <w:t xml:space="preserve">na podlagi predhodnega ogleda objekta predvidenih del in preveritve količin iz popisa del,  </w:t>
      </w:r>
      <w:bookmarkEnd w:id="3"/>
      <w:r w:rsidRPr="00C75FF7">
        <w:rPr>
          <w:rFonts w:cstheme="minorHAnsi"/>
        </w:rPr>
        <w:t xml:space="preserve">na podlagi obračuna del po sistemu: »ključ v roke« do zaključka predmeta naročila. V ceni so zajeti vsi stroški, ki lahko nastanejo z izvedbo ponujenih del. Cena je nespremenljiva (fiksna) do prevzema del s strani naročnika (posamezne cene na enoto so razvidne iz popisa del, ki je priloga tej ponudbi). </w:t>
      </w:r>
    </w:p>
    <w:p w14:paraId="0F472775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  <w:u w:val="single"/>
        </w:rPr>
      </w:pPr>
    </w:p>
    <w:p w14:paraId="37C15AB1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Rok izvedbe/dobave razpisanih del: ______________________________________________</w:t>
      </w:r>
    </w:p>
    <w:p w14:paraId="0FC11211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 xml:space="preserve">Plačilni pogoji: </w:t>
      </w:r>
      <w:bookmarkStart w:id="4" w:name="_Hlk96515821"/>
      <w:r w:rsidRPr="00C75FF7">
        <w:rPr>
          <w:rFonts w:cstheme="minorHAnsi"/>
          <w:bCs/>
        </w:rPr>
        <w:t>_______________________________________________________________</w:t>
      </w:r>
    </w:p>
    <w:bookmarkEnd w:id="4"/>
    <w:p w14:paraId="7CDEE0E0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Veljavnost ponudbe: __________________________________________________________</w:t>
      </w:r>
    </w:p>
    <w:p w14:paraId="0D65F541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Garancija na ponujena dela/storitve: _____________________________________________</w:t>
      </w:r>
    </w:p>
    <w:p w14:paraId="1B7E661A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Instrument zavarovanja: _______________________________________________________</w:t>
      </w:r>
    </w:p>
    <w:p w14:paraId="5B1FC2B8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Dovoljenja: _________________________________________________________________</w:t>
      </w:r>
    </w:p>
    <w:p w14:paraId="6C7DED6D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Certifikati / garancije / atesti za materiale: ________________________________________</w:t>
      </w:r>
    </w:p>
    <w:p w14:paraId="360A4D9C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Ponudnik sprejemam vse pogoje razpisa (obkroži):         DA                 NE</w:t>
      </w:r>
    </w:p>
    <w:p w14:paraId="44501970" w14:textId="77777777" w:rsidR="00E2099A" w:rsidRPr="00C75FF7" w:rsidRDefault="00E2099A" w:rsidP="00E2099A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</w:rPr>
      </w:pPr>
      <w:r w:rsidRPr="00C75FF7">
        <w:rPr>
          <w:rFonts w:cstheme="minorHAnsi"/>
          <w:bCs/>
        </w:rPr>
        <w:t>Morebitne posebne ugodnosti: _________________________________________________</w:t>
      </w:r>
    </w:p>
    <w:p w14:paraId="4FECA744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bookmarkStart w:id="5" w:name="_Hlk96515985"/>
      <w:r w:rsidRPr="00C75FF7">
        <w:rPr>
          <w:rFonts w:cstheme="minorHAnsi"/>
        </w:rPr>
        <w:t xml:space="preserve">Datum: </w:t>
      </w:r>
    </w:p>
    <w:p w14:paraId="44D9C3C7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______________________</w:t>
      </w:r>
    </w:p>
    <w:p w14:paraId="71388E98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</w:t>
      </w:r>
    </w:p>
    <w:p w14:paraId="21C34D3D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Ponudnik:</w:t>
      </w:r>
    </w:p>
    <w:p w14:paraId="5C76E5EA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Zakoniti zastopnik: __________________</w:t>
      </w:r>
    </w:p>
    <w:p w14:paraId="585F2A28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(žig in podpis)  </w:t>
      </w:r>
    </w:p>
    <w:bookmarkEnd w:id="5"/>
    <w:p w14:paraId="55E12CCD" w14:textId="77777777" w:rsidR="00E2099A" w:rsidRPr="00C75FF7" w:rsidRDefault="00E2099A" w:rsidP="00E2099A">
      <w:pPr>
        <w:ind w:left="142"/>
        <w:rPr>
          <w:rFonts w:cstheme="minorHAnsi"/>
        </w:rPr>
      </w:pPr>
      <w:r w:rsidRPr="00C75FF7">
        <w:rPr>
          <w:rFonts w:cstheme="minorHAnsi"/>
        </w:rPr>
        <w:br w:type="page"/>
      </w:r>
    </w:p>
    <w:p w14:paraId="73952590" w14:textId="77777777" w:rsidR="00E2099A" w:rsidRPr="00C75FF7" w:rsidRDefault="00E2099A" w:rsidP="00E2099A">
      <w:pPr>
        <w:spacing w:line="260" w:lineRule="atLeast"/>
        <w:jc w:val="both"/>
        <w:rPr>
          <w:rFonts w:cstheme="minorHAnsi"/>
          <w:b/>
          <w:bCs/>
        </w:rPr>
      </w:pPr>
      <w:bookmarkStart w:id="6" w:name="_Hlk96516763"/>
      <w:r w:rsidRPr="00C75FF7">
        <w:rPr>
          <w:rFonts w:cstheme="minorHAnsi"/>
          <w:b/>
          <w:bCs/>
        </w:rPr>
        <w:lastRenderedPageBreak/>
        <w:t>Obrazec - 5 » Ponudbeni predračun na podlagi ponudbenega popisa del«</w:t>
      </w:r>
    </w:p>
    <w:bookmarkEnd w:id="6"/>
    <w:p w14:paraId="3BCF0956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p w14:paraId="10A6042F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p w14:paraId="4BFB2DAE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p w14:paraId="7E14454C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p w14:paraId="6AB373AF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p w14:paraId="016A032E" w14:textId="77777777" w:rsidR="00E2099A" w:rsidRPr="00C75FF7" w:rsidRDefault="00E2099A" w:rsidP="00E2099A">
      <w:pPr>
        <w:pStyle w:val="Odstavekseznama"/>
        <w:rPr>
          <w:rFonts w:asciiTheme="minorHAnsi" w:hAnsiTheme="minorHAnsi" w:cstheme="minorHAnsi"/>
          <w:sz w:val="22"/>
        </w:rPr>
      </w:pPr>
    </w:p>
    <w:p w14:paraId="5B089FD3" w14:textId="77777777" w:rsidR="00E2099A" w:rsidRPr="00C75FF7" w:rsidRDefault="00E2099A" w:rsidP="00E2099A">
      <w:pPr>
        <w:spacing w:line="260" w:lineRule="atLeast"/>
        <w:jc w:val="both"/>
        <w:rPr>
          <w:rFonts w:cstheme="minorHAnsi"/>
        </w:rPr>
      </w:pPr>
    </w:p>
    <w:p w14:paraId="74E8509F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0F69C971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6861BA42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08335763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34AC2989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4BC24BEE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77E7B729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Datum: </w:t>
      </w:r>
    </w:p>
    <w:p w14:paraId="0F6A8799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______________________</w:t>
      </w:r>
    </w:p>
    <w:p w14:paraId="04E0BB0C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</w:t>
      </w:r>
    </w:p>
    <w:p w14:paraId="3C747342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Ponudnik:</w:t>
      </w:r>
    </w:p>
    <w:p w14:paraId="5A7671C8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Zakoniti zastopnik: __________________</w:t>
      </w:r>
    </w:p>
    <w:p w14:paraId="0CF7F873" w14:textId="77777777" w:rsidR="00E2099A" w:rsidRPr="00C75FF7" w:rsidRDefault="00E2099A" w:rsidP="00E2099A">
      <w:pPr>
        <w:pStyle w:val="Brezrazmikov"/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                                                                                           (žig in podpis)  </w:t>
      </w:r>
    </w:p>
    <w:p w14:paraId="200311BF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30CC882E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3191249A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28360442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</w:p>
    <w:p w14:paraId="3B4E296D" w14:textId="77777777" w:rsidR="00E2099A" w:rsidRPr="00C75FF7" w:rsidRDefault="00E2099A" w:rsidP="00E2099A">
      <w:pPr>
        <w:pStyle w:val="Brezrazmikov"/>
        <w:tabs>
          <w:tab w:val="right" w:leader="underscore" w:pos="8505"/>
        </w:tabs>
        <w:jc w:val="both"/>
        <w:rPr>
          <w:rFonts w:cstheme="minorHAnsi"/>
        </w:rPr>
      </w:pPr>
      <w:r w:rsidRPr="00C75FF7">
        <w:rPr>
          <w:rFonts w:cstheme="minorHAnsi"/>
        </w:rPr>
        <w:t>Priloge:</w:t>
      </w:r>
    </w:p>
    <w:p w14:paraId="4097FF15" w14:textId="77777777" w:rsidR="00E2099A" w:rsidRPr="00C75FF7" w:rsidRDefault="00E2099A" w:rsidP="00E2099A">
      <w:pPr>
        <w:pStyle w:val="Brezrazmikov"/>
        <w:numPr>
          <w:ilvl w:val="0"/>
          <w:numId w:val="1"/>
        </w:numPr>
        <w:tabs>
          <w:tab w:val="right" w:leader="underscore" w:pos="8505"/>
        </w:tabs>
        <w:spacing w:line="360" w:lineRule="auto"/>
        <w:jc w:val="both"/>
        <w:rPr>
          <w:rFonts w:cstheme="minorHAnsi"/>
        </w:rPr>
      </w:pPr>
      <w:r w:rsidRPr="00C75FF7">
        <w:rPr>
          <w:rFonts w:cstheme="minorHAnsi"/>
        </w:rPr>
        <w:t>Dovoljenja / licence: _________________________________________________</w:t>
      </w:r>
    </w:p>
    <w:p w14:paraId="2221A338" w14:textId="77777777" w:rsidR="00E2099A" w:rsidRPr="00C75FF7" w:rsidRDefault="00E2099A" w:rsidP="00E2099A">
      <w:pPr>
        <w:pStyle w:val="Brezrazmikov"/>
        <w:numPr>
          <w:ilvl w:val="0"/>
          <w:numId w:val="1"/>
        </w:numPr>
        <w:tabs>
          <w:tab w:val="right" w:leader="underscore" w:pos="8505"/>
        </w:tabs>
        <w:spacing w:line="360" w:lineRule="auto"/>
        <w:jc w:val="both"/>
        <w:rPr>
          <w:rFonts w:cstheme="minorHAnsi"/>
        </w:rPr>
      </w:pPr>
      <w:r w:rsidRPr="00C75FF7">
        <w:rPr>
          <w:rFonts w:cstheme="minorHAnsi"/>
        </w:rPr>
        <w:t>Certifikati / garancije / atesti za material: _________________________________</w:t>
      </w:r>
    </w:p>
    <w:p w14:paraId="7F7F65F8" w14:textId="77777777" w:rsidR="00E2099A" w:rsidRPr="00C75FF7" w:rsidRDefault="00E2099A" w:rsidP="00E2099A">
      <w:pPr>
        <w:rPr>
          <w:rFonts w:eastAsia="Calibri" w:cstheme="minorHAnsi"/>
        </w:rPr>
      </w:pPr>
      <w:r w:rsidRPr="00C75FF7">
        <w:rPr>
          <w:rFonts w:cstheme="minorHAnsi"/>
        </w:rPr>
        <w:br w:type="page"/>
      </w:r>
    </w:p>
    <w:p w14:paraId="71A64A0B" w14:textId="77777777" w:rsidR="00E2099A" w:rsidRPr="00C75FF7" w:rsidRDefault="00E2099A" w:rsidP="00E2099A">
      <w:pPr>
        <w:tabs>
          <w:tab w:val="right" w:leader="underscore" w:pos="8505"/>
        </w:tabs>
        <w:jc w:val="both"/>
        <w:rPr>
          <w:rFonts w:cstheme="minorHAnsi"/>
          <w:b/>
          <w:bCs/>
        </w:rPr>
      </w:pPr>
      <w:r w:rsidRPr="00C75FF7">
        <w:rPr>
          <w:rFonts w:cstheme="minorHAnsi"/>
          <w:b/>
          <w:bCs/>
        </w:rPr>
        <w:lastRenderedPageBreak/>
        <w:t>Obrazec - 6 »Vzorec pogodbe«</w:t>
      </w:r>
    </w:p>
    <w:p w14:paraId="00E06975" w14:textId="6F6B7D64" w:rsidR="001E7E5D" w:rsidRPr="00C75FF7" w:rsidRDefault="001E7E5D">
      <w:pPr>
        <w:rPr>
          <w:rFonts w:cstheme="minorHAnsi"/>
        </w:rPr>
      </w:pPr>
    </w:p>
    <w:p w14:paraId="09B650DB" w14:textId="324887D9" w:rsidR="00E2099A" w:rsidRPr="00C75FF7" w:rsidRDefault="00E2099A">
      <w:pPr>
        <w:rPr>
          <w:rFonts w:cstheme="minorHAnsi"/>
        </w:rPr>
      </w:pPr>
    </w:p>
    <w:p w14:paraId="239062B4" w14:textId="7527692E" w:rsidR="00E2099A" w:rsidRPr="00C75FF7" w:rsidRDefault="00E2099A">
      <w:pPr>
        <w:rPr>
          <w:rFonts w:cstheme="minorHAnsi"/>
        </w:rPr>
      </w:pPr>
    </w:p>
    <w:p w14:paraId="03FB0918" w14:textId="5098891A" w:rsidR="00E2099A" w:rsidRPr="00C75FF7" w:rsidRDefault="00E2099A">
      <w:pPr>
        <w:rPr>
          <w:rFonts w:cstheme="minorHAnsi"/>
        </w:rPr>
      </w:pPr>
    </w:p>
    <w:p w14:paraId="06D08ACF" w14:textId="0969CAF2" w:rsidR="00E2099A" w:rsidRPr="00C75FF7" w:rsidRDefault="00E2099A">
      <w:pPr>
        <w:rPr>
          <w:rFonts w:cstheme="minorHAnsi"/>
        </w:rPr>
      </w:pPr>
    </w:p>
    <w:p w14:paraId="3A9B4BAE" w14:textId="72B31AAA" w:rsidR="00E2099A" w:rsidRPr="00C75FF7" w:rsidRDefault="00E2099A">
      <w:pPr>
        <w:rPr>
          <w:rFonts w:cstheme="minorHAnsi"/>
        </w:rPr>
      </w:pPr>
    </w:p>
    <w:p w14:paraId="5C12DE66" w14:textId="5AEAC598" w:rsidR="00E2099A" w:rsidRPr="00C75FF7" w:rsidRDefault="00E2099A">
      <w:pPr>
        <w:rPr>
          <w:rFonts w:cstheme="minorHAnsi"/>
        </w:rPr>
      </w:pPr>
    </w:p>
    <w:p w14:paraId="7BAB508D" w14:textId="763E267C" w:rsidR="00E2099A" w:rsidRPr="00C75FF7" w:rsidRDefault="00E2099A">
      <w:pPr>
        <w:rPr>
          <w:rFonts w:cstheme="minorHAnsi"/>
        </w:rPr>
      </w:pPr>
    </w:p>
    <w:p w14:paraId="4957473A" w14:textId="3454505E" w:rsidR="00E2099A" w:rsidRPr="00C75FF7" w:rsidRDefault="00E2099A">
      <w:pPr>
        <w:rPr>
          <w:rFonts w:cstheme="minorHAnsi"/>
        </w:rPr>
      </w:pPr>
    </w:p>
    <w:p w14:paraId="219BE6E3" w14:textId="74F569E7" w:rsidR="00E2099A" w:rsidRPr="00C75FF7" w:rsidRDefault="00E2099A">
      <w:pPr>
        <w:rPr>
          <w:rFonts w:cstheme="minorHAnsi"/>
        </w:rPr>
      </w:pPr>
    </w:p>
    <w:p w14:paraId="05ECC226" w14:textId="66E0EFC3" w:rsidR="00E2099A" w:rsidRPr="00C75FF7" w:rsidRDefault="00E2099A">
      <w:pPr>
        <w:rPr>
          <w:rFonts w:cstheme="minorHAnsi"/>
        </w:rPr>
      </w:pPr>
    </w:p>
    <w:p w14:paraId="5E5B0260" w14:textId="64770459" w:rsidR="00E2099A" w:rsidRPr="00C75FF7" w:rsidRDefault="00E2099A">
      <w:pPr>
        <w:rPr>
          <w:rFonts w:cstheme="minorHAnsi"/>
        </w:rPr>
      </w:pPr>
    </w:p>
    <w:p w14:paraId="44EEC49D" w14:textId="16F9A5A9" w:rsidR="00E2099A" w:rsidRPr="00C75FF7" w:rsidRDefault="00E2099A">
      <w:pPr>
        <w:rPr>
          <w:rFonts w:cstheme="minorHAnsi"/>
        </w:rPr>
      </w:pPr>
    </w:p>
    <w:p w14:paraId="02550A15" w14:textId="13707843" w:rsidR="00E2099A" w:rsidRPr="00C75FF7" w:rsidRDefault="00E2099A">
      <w:pPr>
        <w:rPr>
          <w:rFonts w:cstheme="minorHAnsi"/>
        </w:rPr>
      </w:pPr>
    </w:p>
    <w:p w14:paraId="5CC25165" w14:textId="25B9833C" w:rsidR="00E2099A" w:rsidRPr="00C75FF7" w:rsidRDefault="00E2099A">
      <w:pPr>
        <w:rPr>
          <w:rFonts w:cstheme="minorHAnsi"/>
        </w:rPr>
      </w:pPr>
    </w:p>
    <w:p w14:paraId="58EC4BB8" w14:textId="7C21B126" w:rsidR="00E2099A" w:rsidRPr="00C75FF7" w:rsidRDefault="00E2099A">
      <w:pPr>
        <w:rPr>
          <w:rFonts w:cstheme="minorHAnsi"/>
        </w:rPr>
      </w:pPr>
    </w:p>
    <w:p w14:paraId="339600CE" w14:textId="1CA9BE5F" w:rsidR="00E2099A" w:rsidRPr="00C75FF7" w:rsidRDefault="00E2099A">
      <w:pPr>
        <w:rPr>
          <w:rFonts w:cstheme="minorHAnsi"/>
        </w:rPr>
      </w:pPr>
    </w:p>
    <w:p w14:paraId="36F90CB1" w14:textId="0B68B566" w:rsidR="00E2099A" w:rsidRPr="00C75FF7" w:rsidRDefault="00E2099A">
      <w:pPr>
        <w:rPr>
          <w:rFonts w:cstheme="minorHAnsi"/>
        </w:rPr>
      </w:pPr>
    </w:p>
    <w:p w14:paraId="4B03CE64" w14:textId="6C119EFA" w:rsidR="00E2099A" w:rsidRPr="00C75FF7" w:rsidRDefault="00E2099A">
      <w:pPr>
        <w:rPr>
          <w:rFonts w:cstheme="minorHAnsi"/>
        </w:rPr>
      </w:pPr>
    </w:p>
    <w:p w14:paraId="7B0CD60D" w14:textId="367CAD08" w:rsidR="00E2099A" w:rsidRPr="00C75FF7" w:rsidRDefault="00E2099A">
      <w:pPr>
        <w:rPr>
          <w:rFonts w:cstheme="minorHAnsi"/>
        </w:rPr>
      </w:pPr>
    </w:p>
    <w:p w14:paraId="6806CC91" w14:textId="67E2CD83" w:rsidR="00E2099A" w:rsidRPr="00C75FF7" w:rsidRDefault="00E2099A">
      <w:pPr>
        <w:rPr>
          <w:rFonts w:cstheme="minorHAnsi"/>
        </w:rPr>
      </w:pPr>
    </w:p>
    <w:p w14:paraId="02F2F794" w14:textId="3E10AC34" w:rsidR="00E2099A" w:rsidRPr="00C75FF7" w:rsidRDefault="00E2099A">
      <w:pPr>
        <w:rPr>
          <w:rFonts w:cstheme="minorHAnsi"/>
        </w:rPr>
      </w:pPr>
    </w:p>
    <w:p w14:paraId="20AB0CA7" w14:textId="5D113144" w:rsidR="00E2099A" w:rsidRPr="00C75FF7" w:rsidRDefault="00E2099A">
      <w:pPr>
        <w:rPr>
          <w:rFonts w:cstheme="minorHAnsi"/>
        </w:rPr>
      </w:pPr>
    </w:p>
    <w:p w14:paraId="779BEC4B" w14:textId="33C4FD59" w:rsidR="00E2099A" w:rsidRPr="00C75FF7" w:rsidRDefault="00E2099A">
      <w:pPr>
        <w:rPr>
          <w:rFonts w:cstheme="minorHAnsi"/>
        </w:rPr>
      </w:pPr>
    </w:p>
    <w:p w14:paraId="2737FBCD" w14:textId="29C3B15B" w:rsidR="00E2099A" w:rsidRPr="00C75FF7" w:rsidRDefault="00E2099A">
      <w:pPr>
        <w:rPr>
          <w:rFonts w:cstheme="minorHAnsi"/>
        </w:rPr>
      </w:pPr>
    </w:p>
    <w:p w14:paraId="5377A748" w14:textId="305949FA" w:rsidR="00E2099A" w:rsidRPr="00C75FF7" w:rsidRDefault="00E2099A">
      <w:pPr>
        <w:rPr>
          <w:rFonts w:cstheme="minorHAnsi"/>
        </w:rPr>
      </w:pPr>
    </w:p>
    <w:p w14:paraId="6C77C6F9" w14:textId="4A191F6A" w:rsidR="00E2099A" w:rsidRPr="00C75FF7" w:rsidRDefault="00E2099A">
      <w:pPr>
        <w:rPr>
          <w:rFonts w:cstheme="minorHAnsi"/>
        </w:rPr>
      </w:pPr>
    </w:p>
    <w:p w14:paraId="40D70125" w14:textId="1353C7E7" w:rsidR="00E2099A" w:rsidRPr="00C75FF7" w:rsidRDefault="00E2099A">
      <w:pPr>
        <w:rPr>
          <w:rFonts w:cstheme="minorHAnsi"/>
        </w:rPr>
      </w:pPr>
    </w:p>
    <w:p w14:paraId="1028AC22" w14:textId="03604535" w:rsidR="00E2099A" w:rsidRPr="00C75FF7" w:rsidRDefault="00E2099A">
      <w:pPr>
        <w:rPr>
          <w:rFonts w:cstheme="minorHAnsi"/>
        </w:rPr>
      </w:pPr>
    </w:p>
    <w:p w14:paraId="15EB56AF" w14:textId="77777777" w:rsidR="00BE21AB" w:rsidRPr="00C75FF7" w:rsidRDefault="00BE21AB" w:rsidP="00E2099A">
      <w:pPr>
        <w:tabs>
          <w:tab w:val="right" w:leader="underscore" w:pos="8505"/>
        </w:tabs>
        <w:jc w:val="both"/>
        <w:rPr>
          <w:rFonts w:cstheme="minorHAnsi"/>
        </w:rPr>
      </w:pPr>
    </w:p>
    <w:p w14:paraId="031CB8E4" w14:textId="59D33028" w:rsidR="00E2099A" w:rsidRPr="00C75FF7" w:rsidRDefault="00E2099A" w:rsidP="00E2099A">
      <w:pPr>
        <w:tabs>
          <w:tab w:val="right" w:leader="underscore" w:pos="8505"/>
        </w:tabs>
        <w:jc w:val="both"/>
        <w:rPr>
          <w:rFonts w:cstheme="minorHAnsi"/>
          <w:b/>
          <w:bCs/>
        </w:rPr>
      </w:pPr>
      <w:r w:rsidRPr="00C75FF7">
        <w:rPr>
          <w:rFonts w:cstheme="minorHAnsi"/>
          <w:b/>
          <w:bCs/>
        </w:rPr>
        <w:lastRenderedPageBreak/>
        <w:t>Obrazec - 7 »Menica z menično izjavo za resnost ponudbe«</w:t>
      </w:r>
    </w:p>
    <w:p w14:paraId="3C657E2F" w14:textId="77777777" w:rsidR="006D43FE" w:rsidRPr="00C75FF7" w:rsidRDefault="006D43FE" w:rsidP="006D43FE">
      <w:pPr>
        <w:spacing w:line="276" w:lineRule="auto"/>
        <w:rPr>
          <w:rFonts w:cstheme="minorHAnsi"/>
          <w:highlight w:val="green"/>
        </w:rPr>
      </w:pPr>
      <w:r w:rsidRPr="00C75FF7">
        <w:rPr>
          <w:rFonts w:cstheme="minorHAnsi"/>
          <w:highlight w:val="green"/>
        </w:rPr>
        <w:t>____________________</w:t>
      </w:r>
    </w:p>
    <w:p w14:paraId="1CA69DCE" w14:textId="77777777" w:rsidR="006D43FE" w:rsidRPr="00C75FF7" w:rsidRDefault="006D43FE" w:rsidP="006D43FE">
      <w:pPr>
        <w:spacing w:line="276" w:lineRule="auto"/>
        <w:rPr>
          <w:rFonts w:cstheme="minorHAnsi"/>
          <w:highlight w:val="green"/>
        </w:rPr>
      </w:pPr>
      <w:r w:rsidRPr="00C75FF7">
        <w:rPr>
          <w:rFonts w:cstheme="minorHAnsi"/>
          <w:highlight w:val="green"/>
        </w:rPr>
        <w:t>____________________</w:t>
      </w:r>
      <w:r w:rsidRPr="00C75FF7">
        <w:rPr>
          <w:rFonts w:cstheme="minorHAnsi"/>
        </w:rPr>
        <w:t xml:space="preserve">                                               </w:t>
      </w:r>
      <w:r w:rsidRPr="00C75FF7">
        <w:rPr>
          <w:rFonts w:cstheme="minorHAnsi"/>
          <w:highlight w:val="green"/>
        </w:rPr>
        <w:t>_________________________</w:t>
      </w:r>
    </w:p>
    <w:p w14:paraId="3F009B50" w14:textId="77777777" w:rsidR="006D43FE" w:rsidRPr="00C75FF7" w:rsidRDefault="006D43FE" w:rsidP="006D43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75FF7">
        <w:rPr>
          <w:rFonts w:cstheme="minorHAnsi"/>
        </w:rPr>
        <w:t>(firma/ime in sedež/naslov izdajatelja menice</w:t>
      </w:r>
      <w:r w:rsidRPr="00C75FF7">
        <w:rPr>
          <w:rFonts w:cstheme="minorHAnsi"/>
        </w:rPr>
        <w:tab/>
        <w:t xml:space="preserve">   kraj in datum menične izjave in pooblastila)</w:t>
      </w:r>
    </w:p>
    <w:p w14:paraId="15531DBD" w14:textId="77777777" w:rsidR="006D43FE" w:rsidRPr="00C75FF7" w:rsidRDefault="006D43FE" w:rsidP="006D43FE">
      <w:pPr>
        <w:spacing w:line="276" w:lineRule="auto"/>
        <w:jc w:val="center"/>
        <w:rPr>
          <w:rFonts w:cstheme="minorHAnsi"/>
          <w:b/>
        </w:rPr>
      </w:pPr>
    </w:p>
    <w:p w14:paraId="30A88EB0" w14:textId="77777777" w:rsidR="006D43FE" w:rsidRPr="00C75FF7" w:rsidRDefault="006D43FE" w:rsidP="006D43FE">
      <w:pPr>
        <w:spacing w:line="276" w:lineRule="auto"/>
        <w:jc w:val="center"/>
        <w:rPr>
          <w:rFonts w:cstheme="minorHAnsi"/>
          <w:b/>
        </w:rPr>
      </w:pPr>
      <w:r w:rsidRPr="00C75FF7">
        <w:rPr>
          <w:rFonts w:cstheme="minorHAnsi"/>
          <w:b/>
        </w:rPr>
        <w:t>NEPREKLICNA MENIČNA IZJAVA Z NAROČILOM IN POOBLASTILOM</w:t>
      </w:r>
    </w:p>
    <w:p w14:paraId="4D76C42A" w14:textId="77777777" w:rsidR="006D43FE" w:rsidRPr="00C75FF7" w:rsidRDefault="006D43FE" w:rsidP="006D43FE">
      <w:pPr>
        <w:spacing w:after="0" w:line="276" w:lineRule="auto"/>
        <w:jc w:val="both"/>
        <w:rPr>
          <w:rFonts w:eastAsia="Times New Roman" w:cstheme="minorHAnsi"/>
          <w:lang w:eastAsia="x-none"/>
        </w:rPr>
      </w:pPr>
    </w:p>
    <w:p w14:paraId="60504B02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_________________________,  davčna št.:_________ (v nadaljevanju »______________«), kot izdajatelj menice in porok,  </w:t>
      </w:r>
      <w:r w:rsidRPr="00C75FF7">
        <w:rPr>
          <w:rFonts w:cstheme="minorHAnsi"/>
          <w:b/>
        </w:rPr>
        <w:t xml:space="preserve">izročam </w:t>
      </w:r>
      <w:r w:rsidRPr="00C75FF7">
        <w:rPr>
          <w:rFonts w:cstheme="minorHAnsi"/>
        </w:rPr>
        <w:t xml:space="preserve">_____________________________________________________,  mat. št.: _____________________, ID za DDV: __________________  v  </w:t>
      </w:r>
      <w:r w:rsidRPr="00C75FF7">
        <w:rPr>
          <w:rFonts w:cstheme="minorHAnsi"/>
          <w:b/>
          <w:bCs/>
        </w:rPr>
        <w:t>zavarovanje resnosti oddane ponudbe</w:t>
      </w:r>
      <w:r w:rsidRPr="00C75FF7">
        <w:rPr>
          <w:rFonts w:cstheme="minorHAnsi"/>
        </w:rPr>
        <w:t xml:space="preserve"> št.:______, ki je bila dne _________ oddana naročniku ETAŽNI LASTNIKI _______________________, po pooblastilu upravnik Stanovanjsko podjetje Konjice d.o.o. za prijavo na razpis: </w:t>
      </w:r>
      <w:r w:rsidRPr="00C75FF7">
        <w:rPr>
          <w:rFonts w:cstheme="minorHAnsi"/>
          <w:b/>
          <w:bCs/>
          <w:u w:val="single"/>
        </w:rPr>
        <w:t>________________________________________________________________</w:t>
      </w:r>
      <w:r w:rsidRPr="00C75FF7">
        <w:rPr>
          <w:rFonts w:cstheme="minorHAnsi"/>
        </w:rPr>
        <w:t>.</w:t>
      </w:r>
    </w:p>
    <w:p w14:paraId="035A7E12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  <w:b/>
        </w:rPr>
        <w:t xml:space="preserve"> 1</w:t>
      </w:r>
      <w:r w:rsidRPr="00C75FF7">
        <w:rPr>
          <w:rFonts w:cstheme="minorHAnsi"/>
          <w:b/>
          <w:highlight w:val="green"/>
        </w:rPr>
        <w:t xml:space="preserve"> (eno)</w:t>
      </w:r>
      <w:r w:rsidRPr="00C75FF7">
        <w:rPr>
          <w:rFonts w:cstheme="minorHAnsi"/>
          <w:b/>
        </w:rPr>
        <w:t xml:space="preserve"> bianco menico</w:t>
      </w:r>
      <w:r w:rsidRPr="00C75FF7">
        <w:rPr>
          <w:rFonts w:cstheme="minorHAnsi"/>
        </w:rPr>
        <w:t>, s klavzulo »brez protesta«, ki jih je spodaj lastnoročno podpisal izdajatelj menic.</w:t>
      </w:r>
    </w:p>
    <w:p w14:paraId="41A3330F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S to izjavo nepreklicno pooblaščam družbo STANOVANJSKO PODJETJE KONJICE D.O.O., da v primeru</w:t>
      </w:r>
    </w:p>
    <w:p w14:paraId="2CEA9AF8" w14:textId="77777777" w:rsidR="006D43FE" w:rsidRPr="00C75FF7" w:rsidRDefault="006D43FE" w:rsidP="006D43FE">
      <w:pPr>
        <w:numPr>
          <w:ilvl w:val="0"/>
          <w:numId w:val="4"/>
        </w:numPr>
        <w:overflowPunct w:val="0"/>
        <w:adjustRightInd w:val="0"/>
        <w:spacing w:after="0" w:line="240" w:lineRule="auto"/>
        <w:ind w:left="709" w:hanging="709"/>
        <w:jc w:val="both"/>
        <w:rPr>
          <w:rFonts w:eastAsia="Times New Roman" w:cstheme="minorHAnsi"/>
          <w:lang w:eastAsia="sl-SI"/>
        </w:rPr>
      </w:pPr>
      <w:r w:rsidRPr="00C75FF7">
        <w:rPr>
          <w:rFonts w:eastAsia="Times New Roman" w:cstheme="minorHAnsi"/>
          <w:lang w:eastAsia="sl-SI"/>
        </w:rPr>
        <w:t>če ponudnik umakne ali spremeni ponudbo po roku za oddajo ali v času njene veljavnosti,</w:t>
      </w:r>
    </w:p>
    <w:p w14:paraId="3F47F1BD" w14:textId="77777777" w:rsidR="006D43FE" w:rsidRPr="00C75FF7" w:rsidRDefault="006D43FE" w:rsidP="006D43FE">
      <w:pPr>
        <w:numPr>
          <w:ilvl w:val="0"/>
          <w:numId w:val="4"/>
        </w:numPr>
        <w:overflowPunct w:val="0"/>
        <w:adjustRightInd w:val="0"/>
        <w:spacing w:after="0" w:line="240" w:lineRule="auto"/>
        <w:ind w:left="709" w:hanging="709"/>
        <w:jc w:val="both"/>
        <w:rPr>
          <w:rFonts w:eastAsia="Times New Roman" w:cstheme="minorHAnsi"/>
          <w:lang w:eastAsia="sl-SI"/>
        </w:rPr>
      </w:pPr>
      <w:r w:rsidRPr="00C75FF7">
        <w:rPr>
          <w:rFonts w:eastAsia="Times New Roman" w:cstheme="minorHAnsi"/>
          <w:lang w:eastAsia="sl-SI"/>
        </w:rPr>
        <w:t>če je ponudnik izbran, vendar po pozivu v 8 dneh ne sklene pogodbe za izvedbo del</w:t>
      </w:r>
    </w:p>
    <w:p w14:paraId="4611AABD" w14:textId="77777777" w:rsidR="006D43FE" w:rsidRPr="00C75FF7" w:rsidRDefault="006D43FE" w:rsidP="006D43FE">
      <w:pPr>
        <w:overflowPunct w:val="0"/>
        <w:adjustRightInd w:val="0"/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C75FF7">
        <w:rPr>
          <w:rFonts w:cstheme="minorHAnsi"/>
        </w:rPr>
        <w:t xml:space="preserve">brez predhodnega obvestila izpolni vse druge sestavne dele menice, ki niso izpolnjeni, ter tako izpolnjeno menico predloži v unovčenje. Menica se izpolni s klavzulo </w:t>
      </w:r>
      <w:r w:rsidRPr="00C75FF7">
        <w:rPr>
          <w:rFonts w:cstheme="minorHAnsi"/>
          <w:b/>
          <w:bCs/>
          <w:u w:val="single"/>
        </w:rPr>
        <w:t>»brez protesta«.</w:t>
      </w:r>
      <w:r w:rsidRPr="00C75FF7">
        <w:rPr>
          <w:rFonts w:cstheme="minorHAnsi"/>
        </w:rPr>
        <w:t xml:space="preserve"> </w:t>
      </w:r>
    </w:p>
    <w:p w14:paraId="2ECFEEA7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</w:p>
    <w:p w14:paraId="7A0335E9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Menica je vnovčljiva pri: </w:t>
      </w:r>
      <w:r w:rsidRPr="00C75FF7">
        <w:rPr>
          <w:rFonts w:cstheme="minorHAnsi"/>
          <w:highlight w:val="green"/>
        </w:rPr>
        <w:t>____________</w:t>
      </w:r>
      <w:r w:rsidRPr="00C75FF7">
        <w:rPr>
          <w:rFonts w:cstheme="minorHAnsi"/>
          <w:highlight w:val="green"/>
        </w:rPr>
        <w:softHyphen/>
      </w:r>
      <w:r w:rsidRPr="00C75FF7">
        <w:rPr>
          <w:rFonts w:cstheme="minorHAnsi"/>
          <w:highlight w:val="green"/>
        </w:rPr>
        <w:softHyphen/>
      </w:r>
      <w:r w:rsidRPr="00C75FF7">
        <w:rPr>
          <w:rFonts w:cstheme="minorHAnsi"/>
          <w:highlight w:val="green"/>
        </w:rPr>
        <w:softHyphen/>
      </w:r>
      <w:r w:rsidRPr="00C75FF7">
        <w:rPr>
          <w:rFonts w:cstheme="minorHAnsi"/>
          <w:highlight w:val="green"/>
        </w:rPr>
        <w:softHyphen/>
        <w:t>______;</w:t>
      </w:r>
      <w:r w:rsidRPr="00C75FF7">
        <w:rPr>
          <w:rFonts w:cstheme="minorHAnsi"/>
        </w:rPr>
        <w:t xml:space="preserve"> številka računa: </w:t>
      </w:r>
      <w:r w:rsidRPr="00C75FF7">
        <w:rPr>
          <w:rFonts w:cstheme="minorHAnsi"/>
          <w:highlight w:val="green"/>
        </w:rPr>
        <w:t>______________________________</w:t>
      </w:r>
    </w:p>
    <w:p w14:paraId="68382327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 xml:space="preserve">V primeru spremembe računa bo menica plačljive iz sredstev na novem računu pri:  </w:t>
      </w:r>
      <w:r w:rsidRPr="00C75FF7">
        <w:rPr>
          <w:rFonts w:cstheme="minorHAnsi"/>
          <w:highlight w:val="green"/>
        </w:rPr>
        <w:t>_______________</w:t>
      </w:r>
      <w:r w:rsidRPr="00C75FF7">
        <w:rPr>
          <w:rFonts w:cstheme="minorHAnsi"/>
          <w:highlight w:val="green"/>
        </w:rPr>
        <w:softHyphen/>
      </w:r>
      <w:r w:rsidRPr="00C75FF7">
        <w:rPr>
          <w:rFonts w:cstheme="minorHAnsi"/>
          <w:highlight w:val="green"/>
        </w:rPr>
        <w:softHyphen/>
      </w:r>
      <w:r w:rsidRPr="00C75FF7">
        <w:rPr>
          <w:rFonts w:cstheme="minorHAnsi"/>
          <w:highlight w:val="green"/>
        </w:rPr>
        <w:softHyphen/>
      </w:r>
      <w:r w:rsidRPr="00C75FF7">
        <w:rPr>
          <w:rFonts w:cstheme="minorHAnsi"/>
          <w:highlight w:val="green"/>
        </w:rPr>
        <w:softHyphen/>
        <w:t>______;</w:t>
      </w:r>
      <w:r w:rsidRPr="00C75FF7">
        <w:rPr>
          <w:rFonts w:cstheme="minorHAnsi"/>
        </w:rPr>
        <w:t xml:space="preserve"> številka računa: </w:t>
      </w:r>
      <w:r w:rsidRPr="00C75FF7">
        <w:rPr>
          <w:rFonts w:cstheme="minorHAnsi"/>
          <w:highlight w:val="green"/>
        </w:rPr>
        <w:t>___________________</w:t>
      </w:r>
    </w:p>
    <w:p w14:paraId="4CA98495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Vsaka banka, pri kateri je odprt kateri od zgoraj navedenih računov, je s tem nepreklicno pooblaščena, da sme v breme kateregakoli mojega transakcijskega računa, odprtega pri njej, plačati menico, ki ji je predložena na unovčenje v zvezi s tem nalogom. Če kot izdajatelj menice spremenim svoj račun ali odprem nove račune so menice plačljive tudi pri teh novih spremenjenih oziroma novo odprtih računih.</w:t>
      </w:r>
    </w:p>
    <w:p w14:paraId="1E5013CF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Če je/bo moj račun voden v več tujih valutah in v EUR, in v valuti, na katero se glasi menica, ne bo dovolj sredstev, s podpisom te izjave banki ____________________ izdajamo nalog za izvršitev konverzije iz razpoložljivih tujih valut v valuto, na katero se glasi ta menica.</w:t>
      </w:r>
    </w:p>
    <w:p w14:paraId="0114B136" w14:textId="77777777" w:rsidR="006D43FE" w:rsidRPr="00C75FF7" w:rsidRDefault="006D43FE" w:rsidP="006D43FE">
      <w:pPr>
        <w:spacing w:line="276" w:lineRule="auto"/>
        <w:jc w:val="both"/>
        <w:rPr>
          <w:rFonts w:cstheme="minorHAnsi"/>
        </w:rPr>
      </w:pPr>
      <w:r w:rsidRPr="00C75FF7">
        <w:rPr>
          <w:rFonts w:cstheme="minorHAnsi"/>
        </w:rPr>
        <w:t>_________________ izrecno izjavljam, da ____________ prepuščam odločitev glede uveljavitve menice proti meni in se vnaprej odrekam ugovoru proti morebitnemu meničnemu plačilnemu nalogu oz. sklepu o izvršbi na podlagi teh menic.</w:t>
      </w:r>
    </w:p>
    <w:p w14:paraId="11DF2343" w14:textId="77777777" w:rsidR="006D43FE" w:rsidRPr="00C75FF7" w:rsidRDefault="006D43FE" w:rsidP="006D43FE">
      <w:pPr>
        <w:spacing w:line="276" w:lineRule="auto"/>
        <w:jc w:val="right"/>
        <w:rPr>
          <w:rFonts w:cstheme="minorHAnsi"/>
          <w:highlight w:val="green"/>
        </w:rPr>
      </w:pPr>
      <w:r w:rsidRPr="00C75FF7">
        <w:rPr>
          <w:rFonts w:cstheme="minorHAnsi"/>
          <w:highlight w:val="green"/>
        </w:rPr>
        <w:t>____________________________</w:t>
      </w:r>
    </w:p>
    <w:p w14:paraId="38586F1F" w14:textId="77777777" w:rsidR="006D43FE" w:rsidRPr="00C75FF7" w:rsidRDefault="006D43FE" w:rsidP="006D43FE">
      <w:pPr>
        <w:spacing w:line="276" w:lineRule="auto"/>
        <w:jc w:val="right"/>
        <w:rPr>
          <w:rFonts w:cstheme="minorHAnsi"/>
        </w:rPr>
      </w:pPr>
      <w:r w:rsidRPr="00C75FF7">
        <w:rPr>
          <w:rFonts w:cstheme="minorHAnsi"/>
        </w:rPr>
        <w:t>(Žig in podpis izdajatelja menice)</w:t>
      </w:r>
    </w:p>
    <w:p w14:paraId="71DEB96E" w14:textId="0C1B1673" w:rsidR="00E2099A" w:rsidRPr="00C75FF7" w:rsidRDefault="006D43FE" w:rsidP="00BA4C3F">
      <w:pPr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C75FF7">
        <w:rPr>
          <w:rFonts w:cstheme="minorHAnsi"/>
          <w:highlight w:val="green"/>
        </w:rPr>
        <w:t>1</w:t>
      </w:r>
      <w:r w:rsidRPr="00C75FF7">
        <w:rPr>
          <w:rFonts w:cstheme="minorHAnsi"/>
        </w:rPr>
        <w:t xml:space="preserve"> bianco menica</w:t>
      </w:r>
    </w:p>
    <w:p w14:paraId="1C17287E" w14:textId="77777777" w:rsidR="00736C82" w:rsidRPr="00C75FF7" w:rsidRDefault="00736C82" w:rsidP="00736C82">
      <w:pPr>
        <w:spacing w:after="0" w:line="276" w:lineRule="auto"/>
        <w:ind w:left="720"/>
        <w:jc w:val="both"/>
        <w:rPr>
          <w:rFonts w:cstheme="minorHAnsi"/>
        </w:rPr>
      </w:pPr>
    </w:p>
    <w:p w14:paraId="6B697BC4" w14:textId="1BC4D6EB" w:rsidR="006D43FE" w:rsidRPr="00C75FF7" w:rsidRDefault="006D43FE" w:rsidP="006D43FE">
      <w:pPr>
        <w:tabs>
          <w:tab w:val="right" w:leader="underscore" w:pos="8505"/>
        </w:tabs>
        <w:jc w:val="both"/>
        <w:rPr>
          <w:rFonts w:cstheme="minorHAnsi"/>
          <w:b/>
          <w:bCs/>
        </w:rPr>
      </w:pPr>
      <w:r w:rsidRPr="00C75FF7">
        <w:rPr>
          <w:rFonts w:cstheme="minorHAnsi"/>
          <w:b/>
          <w:bCs/>
        </w:rPr>
        <w:lastRenderedPageBreak/>
        <w:t>Obrazec - 8 »Vzorec izvršnice«</w:t>
      </w:r>
    </w:p>
    <w:p w14:paraId="59BE4FAF" w14:textId="77777777" w:rsidR="006D43FE" w:rsidRPr="00C75FF7" w:rsidRDefault="006D43FE" w:rsidP="006D43FE">
      <w:pPr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75FF7">
        <w:rPr>
          <w:rFonts w:eastAsia="Times New Roman" w:cstheme="minorHAnsi"/>
          <w:b/>
          <w:bCs/>
        </w:rPr>
        <w:t>IZVRŠNICA</w:t>
      </w:r>
    </w:p>
    <w:p w14:paraId="7503CE94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2E18F416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  <w:b/>
          <w:bCs/>
        </w:rPr>
        <w:t>DOLŽNIK:</w:t>
      </w:r>
      <w:r w:rsidRPr="00C75FF7">
        <w:rPr>
          <w:rFonts w:eastAsia="Times New Roman" w:cstheme="minorHAnsi"/>
        </w:rPr>
        <w:t xml:space="preserve">  …………………………………………………………………………… </w:t>
      </w:r>
      <w:r w:rsidRPr="00C75FF7">
        <w:rPr>
          <w:rFonts w:eastAsia="Times New Roman" w:cstheme="minorHAnsi"/>
          <w:i/>
          <w:iCs/>
        </w:rPr>
        <w:t>(ime ali firma)</w:t>
      </w:r>
    </w:p>
    <w:p w14:paraId="0E58AE43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……………………………………………………………………………………………..</w:t>
      </w:r>
      <w:r w:rsidRPr="00C75FF7">
        <w:rPr>
          <w:rFonts w:eastAsia="Times New Roman" w:cstheme="minorHAnsi"/>
          <w:i/>
          <w:iCs/>
        </w:rPr>
        <w:t>(sedež ali poslovni naslov)</w:t>
      </w:r>
    </w:p>
    <w:p w14:paraId="7B21F1A4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SI……………………………………</w:t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  <w:t xml:space="preserve">       </w:t>
      </w:r>
      <w:r w:rsidRPr="00C75FF7">
        <w:rPr>
          <w:rFonts w:eastAsia="Times New Roman" w:cstheme="minorHAnsi"/>
          <w:i/>
          <w:iCs/>
        </w:rPr>
        <w:t>(davčna številka)</w:t>
      </w:r>
    </w:p>
    <w:p w14:paraId="60400E59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14734A38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25F310AD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se zavezujem plačati</w:t>
      </w:r>
    </w:p>
    <w:p w14:paraId="78D37783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639CE568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1519BAB3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  <w:b/>
          <w:bCs/>
        </w:rPr>
        <w:t>UPNIKU</w:t>
      </w:r>
      <w:r w:rsidRPr="00C75FF7">
        <w:rPr>
          <w:rFonts w:eastAsia="Times New Roman" w:cstheme="minorHAnsi"/>
        </w:rPr>
        <w:t xml:space="preserve">: Etažni lastniki stavbe …………………………………………………………………………, po pooblastilu upravnik Stanovanjsko podjetje Konjice d.o.o. </w:t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  <w:t xml:space="preserve"> </w:t>
      </w:r>
      <w:r w:rsidRPr="00C75FF7">
        <w:rPr>
          <w:rFonts w:eastAsia="Times New Roman" w:cstheme="minorHAnsi"/>
          <w:i/>
          <w:iCs/>
        </w:rPr>
        <w:t>(ime ali firma)</w:t>
      </w:r>
    </w:p>
    <w:p w14:paraId="171C186E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Mestni trg 12, 3210 Slovenske Konjice</w:t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  <w:t xml:space="preserve"> </w:t>
      </w:r>
      <w:r w:rsidRPr="00C75FF7">
        <w:rPr>
          <w:rFonts w:eastAsia="Times New Roman" w:cstheme="minorHAnsi"/>
          <w:i/>
          <w:iCs/>
        </w:rPr>
        <w:t>(sedež ali poslovni naslov)</w:t>
      </w:r>
    </w:p>
    <w:p w14:paraId="2BE1FEAA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SI21649405</w:t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  <w:t xml:space="preserve"> </w:t>
      </w:r>
      <w:r w:rsidRPr="00C75FF7">
        <w:rPr>
          <w:rFonts w:eastAsia="Times New Roman" w:cstheme="minorHAnsi"/>
          <w:i/>
          <w:iCs/>
        </w:rPr>
        <w:t>(davčna številka)</w:t>
      </w:r>
    </w:p>
    <w:p w14:paraId="17F39D45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77E52DEA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  <w:b/>
          <w:bCs/>
        </w:rPr>
        <w:t>NEPOGOJNO DENARNO OBVEZNOST</w:t>
      </w:r>
      <w:r w:rsidRPr="00C75FF7">
        <w:rPr>
          <w:rFonts w:eastAsia="Times New Roman" w:cstheme="minorHAnsi"/>
        </w:rPr>
        <w:t xml:space="preserve"> </w:t>
      </w:r>
    </w:p>
    <w:p w14:paraId="2E1F5FA6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04A51DAE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 xml:space="preserve">v denarnem znesku v </w:t>
      </w:r>
      <w:r w:rsidRPr="00C75FF7">
        <w:rPr>
          <w:rFonts w:eastAsia="Times New Roman" w:cstheme="minorHAnsi"/>
          <w:b/>
          <w:bCs/>
        </w:rPr>
        <w:t>………………….</w:t>
      </w:r>
      <w:r w:rsidRPr="00C75FF7">
        <w:rPr>
          <w:rFonts w:eastAsia="Times New Roman" w:cstheme="minorHAnsi"/>
        </w:rPr>
        <w:t xml:space="preserve"> EUR </w:t>
      </w:r>
      <w:r w:rsidRPr="00C75FF7">
        <w:rPr>
          <w:rFonts w:eastAsia="Times New Roman" w:cstheme="minorHAnsi"/>
          <w:i/>
          <w:iCs/>
        </w:rPr>
        <w:t>(s številko)</w:t>
      </w:r>
      <w:r w:rsidRPr="00C75FF7">
        <w:rPr>
          <w:rFonts w:eastAsia="Times New Roman" w:cstheme="minorHAnsi"/>
        </w:rPr>
        <w:t xml:space="preserve"> …………………………………… …/100 </w:t>
      </w:r>
      <w:r w:rsidRPr="00C75FF7">
        <w:rPr>
          <w:rFonts w:eastAsia="Times New Roman" w:cstheme="minorHAnsi"/>
          <w:i/>
          <w:iCs/>
        </w:rPr>
        <w:t>(z besedo)</w:t>
      </w:r>
    </w:p>
    <w:p w14:paraId="4D703C6E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65CB25D8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 xml:space="preserve"> </w:t>
      </w:r>
      <w:r w:rsidRPr="00C75FF7">
        <w:rPr>
          <w:rFonts w:eastAsia="Times New Roman" w:cstheme="minorHAnsi"/>
          <w:i/>
          <w:iCs/>
        </w:rPr>
        <w:t>(začetek teka obresti)</w:t>
      </w:r>
      <w:r w:rsidRPr="00C75FF7">
        <w:rPr>
          <w:rFonts w:eastAsia="Times New Roman" w:cstheme="minorHAnsi"/>
        </w:rPr>
        <w:t xml:space="preserve"> po pogodbi ……………………</w:t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  <w:t xml:space="preserve"> </w:t>
      </w:r>
      <w:r w:rsidRPr="00C75FF7">
        <w:rPr>
          <w:rFonts w:eastAsia="Times New Roman" w:cstheme="minorHAnsi"/>
          <w:i/>
          <w:iCs/>
        </w:rPr>
        <w:t>(obrestna mera s številko in besedo)</w:t>
      </w:r>
    </w:p>
    <w:p w14:paraId="3D77C029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3613C5ED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  <w:i/>
          <w:iCs/>
        </w:rPr>
      </w:pPr>
      <w:r w:rsidRPr="00C75FF7">
        <w:rPr>
          <w:rFonts w:eastAsia="Times New Roman" w:cstheme="minorHAnsi"/>
        </w:rPr>
        <w:t>na podlagi: po pogodbi …………………………….</w:t>
      </w:r>
      <w:r w:rsidRPr="00C75FF7">
        <w:rPr>
          <w:rFonts w:eastAsia="Times New Roman" w:cstheme="minorHAnsi"/>
          <w:i/>
          <w:iCs/>
        </w:rPr>
        <w:t xml:space="preserve"> – ……………………………………………………………………….</w:t>
      </w:r>
    </w:p>
    <w:p w14:paraId="2F9CF78E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  <w:i/>
          <w:iCs/>
        </w:rPr>
        <w:t>(pravni temelj nastanka obveznosti)</w:t>
      </w:r>
      <w:r w:rsidRPr="00C75FF7">
        <w:rPr>
          <w:rFonts w:eastAsia="Times New Roman" w:cstheme="minorHAnsi"/>
        </w:rPr>
        <w:t>,</w:t>
      </w:r>
    </w:p>
    <w:p w14:paraId="33D1CFFD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1324E8BE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 xml:space="preserve">ki se sme izplačati ………………., veljavnost izvršnice do ………………. ……………………………… </w:t>
      </w:r>
      <w:r w:rsidRPr="00C75FF7">
        <w:rPr>
          <w:rFonts w:eastAsia="Times New Roman" w:cstheme="minorHAnsi"/>
          <w:i/>
          <w:iCs/>
        </w:rPr>
        <w:t>(datum dospelosti s številko in besedo)</w:t>
      </w:r>
      <w:r w:rsidRPr="00C75FF7">
        <w:rPr>
          <w:rFonts w:eastAsia="Times New Roman" w:cstheme="minorHAnsi"/>
        </w:rPr>
        <w:t>.</w:t>
      </w:r>
    </w:p>
    <w:p w14:paraId="0A016D9C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73D6B011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0E2D7770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Dolžnik nepreklicno pooblaščam upnika, da zahteva izvršitev plačilne transakcije v breme mojih denarnih sredstev pri ponudnikih plačilnih storitev</w:t>
      </w:r>
    </w:p>
    <w:p w14:paraId="014BAF86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4F99651F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4AC92E01" w14:textId="77777777" w:rsidR="006D43FE" w:rsidRPr="00C75FF7" w:rsidRDefault="006D43FE" w:rsidP="006D43FE">
      <w:pPr>
        <w:spacing w:after="0" w:line="240" w:lineRule="auto"/>
        <w:rPr>
          <w:rFonts w:eastAsia="Times New Roman" w:cstheme="minorHAnsi"/>
        </w:rPr>
      </w:pPr>
      <w:r w:rsidRPr="00C75FF7">
        <w:rPr>
          <w:rFonts w:eastAsia="Times New Roman" w:cstheme="minorHAnsi"/>
        </w:rPr>
        <w:t>Kraj in datum: …………………….</w:t>
      </w:r>
      <w:r w:rsidRPr="00C75FF7">
        <w:rPr>
          <w:rFonts w:eastAsia="Times New Roman" w:cstheme="minorHAnsi"/>
        </w:rPr>
        <w:tab/>
        <w:t xml:space="preserve">                    Podpis: __________________________ </w:t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</w:r>
      <w:r w:rsidRPr="00C75FF7">
        <w:rPr>
          <w:rFonts w:eastAsia="Times New Roman" w:cstheme="minorHAnsi"/>
        </w:rPr>
        <w:tab/>
        <w:t xml:space="preserve">         </w:t>
      </w:r>
      <w:r w:rsidRPr="00C75FF7">
        <w:rPr>
          <w:rFonts w:eastAsia="Times New Roman" w:cstheme="minorHAnsi"/>
          <w:i/>
          <w:iCs/>
        </w:rPr>
        <w:t>(ime in priimek ter podpis zakonitega zastopnika dolžnika*)</w:t>
      </w:r>
    </w:p>
    <w:p w14:paraId="22F6B634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6DB8BA8F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62D9FFB3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60336AB0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 xml:space="preserve">Dolžnik podeljujem nepreklicno soglasje vsem svojim ponudnikom plačilnih storitev, da v breme mojih denarnih sredstev izvršijo plačilno transakcijo, ki jo zahteva upnik. </w:t>
      </w:r>
    </w:p>
    <w:p w14:paraId="2F90DB06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632F3D09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Prostor za oznake banke:</w:t>
      </w:r>
    </w:p>
    <w:p w14:paraId="26456387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4F08030A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01697E0A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  <w:i/>
          <w:iCs/>
        </w:rPr>
      </w:pPr>
      <w:r w:rsidRPr="00C75FF7">
        <w:rPr>
          <w:rFonts w:eastAsia="Times New Roman" w:cstheme="minorHAnsi"/>
          <w:i/>
          <w:iCs/>
        </w:rPr>
        <w:t>(* V primeru podpisa s strani pooblaščenca je potrebno priložiti overjeno pooblastilo zakonitega zastopnika)</w:t>
      </w:r>
    </w:p>
    <w:p w14:paraId="08B70F18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71CAB620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08B9E27D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5E32886F" w14:textId="77777777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52291A51" w14:textId="1C1518AB" w:rsidR="006D43FE" w:rsidRPr="00C75FF7" w:rsidRDefault="006D43FE" w:rsidP="006D43FE">
      <w:pPr>
        <w:spacing w:after="0" w:line="240" w:lineRule="auto"/>
        <w:jc w:val="both"/>
        <w:rPr>
          <w:rFonts w:eastAsia="Times New Roman" w:cstheme="minorHAnsi"/>
        </w:rPr>
      </w:pPr>
      <w:r w:rsidRPr="00C75FF7">
        <w:rPr>
          <w:rFonts w:eastAsia="Times New Roman" w:cstheme="minorHAnsi"/>
        </w:rPr>
        <w:t>OVERITEV NOTARJA / UPRAVNE ENOTE:</w:t>
      </w:r>
    </w:p>
    <w:p w14:paraId="3B476856" w14:textId="6C70A261" w:rsidR="00736C82" w:rsidRPr="00C75FF7" w:rsidRDefault="00736C82" w:rsidP="006D43FE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75FF7">
        <w:rPr>
          <w:rFonts w:eastAsia="Times New Roman" w:cstheme="minorHAnsi"/>
          <w:b/>
          <w:bCs/>
        </w:rPr>
        <w:lastRenderedPageBreak/>
        <w:t>Obrazec – 9 » Izvedba del s podizvajalci«</w:t>
      </w:r>
    </w:p>
    <w:p w14:paraId="20EB8152" w14:textId="77777777" w:rsidR="00736C82" w:rsidRPr="00C75FF7" w:rsidRDefault="00736C82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0A9D8DF9" w14:textId="77777777" w:rsidR="0054315C" w:rsidRPr="00C75FF7" w:rsidRDefault="0054315C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45A56B73" w14:textId="77777777" w:rsidR="0054315C" w:rsidRPr="00C75FF7" w:rsidRDefault="0054315C" w:rsidP="006D43FE">
      <w:pPr>
        <w:spacing w:after="0" w:line="240" w:lineRule="auto"/>
        <w:jc w:val="both"/>
        <w:rPr>
          <w:rFonts w:eastAsia="Times New Roman" w:cstheme="minorHAnsi"/>
        </w:rPr>
      </w:pPr>
    </w:p>
    <w:p w14:paraId="4E411212" w14:textId="6815CF25" w:rsidR="00736C82" w:rsidRPr="00C75FF7" w:rsidRDefault="00E147B1" w:rsidP="00736C82">
      <w:pPr>
        <w:rPr>
          <w:rFonts w:cstheme="minorHAnsi"/>
          <w:kern w:val="2"/>
          <w14:ligatures w14:val="standardContextual"/>
        </w:rPr>
      </w:pPr>
      <w:r w:rsidRPr="00C75FF7">
        <w:rPr>
          <w:rFonts w:cstheme="minorHAnsi"/>
          <w:kern w:val="2"/>
          <w14:ligatures w14:val="standardContextual"/>
        </w:rPr>
        <w:t>V primeru potrjene ponudbe s strani naročnika bodo pri izvedbi del iz te ponudbe sodelovali naslednji podizvajalci:</w:t>
      </w:r>
    </w:p>
    <w:p w14:paraId="76F31A29" w14:textId="77777777" w:rsidR="0054315C" w:rsidRPr="00C75FF7" w:rsidRDefault="0054315C" w:rsidP="00736C82">
      <w:pPr>
        <w:rPr>
          <w:rFonts w:cstheme="minorHAnsi"/>
          <w:kern w:val="2"/>
          <w14:ligatures w14:val="standardContextu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2903"/>
        <w:gridCol w:w="2967"/>
        <w:gridCol w:w="2839"/>
      </w:tblGrid>
      <w:tr w:rsidR="00C75FF7" w:rsidRPr="00C75FF7" w14:paraId="05115ECF" w14:textId="77777777" w:rsidTr="00311D41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703" w14:textId="25093A84" w:rsidR="00736C82" w:rsidRPr="00C75FF7" w:rsidRDefault="00E147B1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  <w:r w:rsidRPr="00C75FF7">
              <w:rPr>
                <w:rFonts w:cstheme="minorHAnsi"/>
                <w:kern w:val="2"/>
                <w14:ligatures w14:val="standardContextual"/>
              </w:rPr>
              <w:t>ZŠ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7C34" w14:textId="77777777" w:rsidR="00736C82" w:rsidRPr="00C75FF7" w:rsidRDefault="00736C82" w:rsidP="00736C82">
            <w:pPr>
              <w:spacing w:line="256" w:lineRule="auto"/>
              <w:jc w:val="center"/>
              <w:rPr>
                <w:rFonts w:cstheme="minorHAnsi"/>
                <w:bCs/>
                <w:kern w:val="2"/>
                <w14:ligatures w14:val="standardContextual"/>
              </w:rPr>
            </w:pPr>
            <w:r w:rsidRPr="00C75FF7">
              <w:rPr>
                <w:rFonts w:cstheme="minorHAnsi"/>
                <w:bCs/>
                <w:kern w:val="2"/>
                <w14:ligatures w14:val="standardContextual"/>
              </w:rPr>
              <w:t>Firma podizvajalca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8FC4" w14:textId="77777777" w:rsidR="00736C82" w:rsidRPr="00C75FF7" w:rsidRDefault="00736C82" w:rsidP="00736C82">
            <w:pPr>
              <w:spacing w:line="256" w:lineRule="auto"/>
              <w:jc w:val="center"/>
              <w:rPr>
                <w:rFonts w:cstheme="minorHAnsi"/>
                <w:bCs/>
                <w:kern w:val="2"/>
                <w14:ligatures w14:val="standardContextual"/>
              </w:rPr>
            </w:pPr>
            <w:r w:rsidRPr="00C75FF7">
              <w:rPr>
                <w:rFonts w:cstheme="minorHAnsi"/>
                <w:bCs/>
                <w:kern w:val="2"/>
                <w14:ligatures w14:val="standardContextual"/>
              </w:rPr>
              <w:t>Naloga oz. kratek opis del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0082" w14:textId="12EE141C" w:rsidR="00736C82" w:rsidRPr="00C75FF7" w:rsidRDefault="00E147B1" w:rsidP="00736C82">
            <w:pPr>
              <w:spacing w:line="256" w:lineRule="auto"/>
              <w:jc w:val="center"/>
              <w:rPr>
                <w:rFonts w:cstheme="minorHAnsi"/>
                <w:bCs/>
                <w:kern w:val="2"/>
                <w14:ligatures w14:val="standardContextual"/>
              </w:rPr>
            </w:pPr>
            <w:r w:rsidRPr="00C75FF7">
              <w:rPr>
                <w:rFonts w:cstheme="minorHAnsi"/>
                <w:bCs/>
                <w:kern w:val="2"/>
                <w14:ligatures w14:val="standardContextual"/>
              </w:rPr>
              <w:t>D</w:t>
            </w:r>
            <w:r w:rsidR="00736C82" w:rsidRPr="00C75FF7">
              <w:rPr>
                <w:rFonts w:cstheme="minorHAnsi"/>
                <w:bCs/>
                <w:kern w:val="2"/>
                <w14:ligatures w14:val="standardContextual"/>
              </w:rPr>
              <w:t>elež</w:t>
            </w:r>
            <w:r w:rsidRPr="00C75FF7">
              <w:rPr>
                <w:rFonts w:cstheme="minorHAnsi"/>
                <w:bCs/>
                <w:kern w:val="2"/>
                <w14:ligatures w14:val="standardContextual"/>
              </w:rPr>
              <w:t xml:space="preserve"> izvedbe del v %</w:t>
            </w:r>
          </w:p>
        </w:tc>
      </w:tr>
      <w:tr w:rsidR="00C75FF7" w:rsidRPr="00C75FF7" w14:paraId="35FD031A" w14:textId="77777777" w:rsidTr="00311D41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EE1D" w14:textId="77777777" w:rsidR="00736C82" w:rsidRPr="00C75FF7" w:rsidRDefault="00736C82" w:rsidP="00736C82">
            <w:pPr>
              <w:keepNext/>
              <w:tabs>
                <w:tab w:val="left" w:pos="720"/>
              </w:tabs>
              <w:spacing w:after="0" w:line="256" w:lineRule="auto"/>
              <w:jc w:val="center"/>
              <w:outlineLvl w:val="2"/>
              <w:rPr>
                <w:rFonts w:eastAsia="Times New Roman" w:cstheme="minorHAnsi"/>
                <w:b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298D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37A6086D" w14:textId="77777777" w:rsidR="0054315C" w:rsidRPr="00C75FF7" w:rsidRDefault="0054315C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68B189E0" w14:textId="77777777" w:rsidR="0054315C" w:rsidRPr="00C75FF7" w:rsidRDefault="0054315C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512E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46BF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5FF7" w:rsidRPr="00C75FF7" w14:paraId="2A51D6E6" w14:textId="77777777" w:rsidTr="00311D41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BDA2" w14:textId="77777777" w:rsidR="00736C82" w:rsidRPr="00C75FF7" w:rsidRDefault="00736C82" w:rsidP="00736C82">
            <w:pPr>
              <w:keepNext/>
              <w:tabs>
                <w:tab w:val="left" w:pos="720"/>
              </w:tabs>
              <w:spacing w:after="0" w:line="256" w:lineRule="auto"/>
              <w:jc w:val="center"/>
              <w:outlineLvl w:val="2"/>
              <w:rPr>
                <w:rFonts w:eastAsia="Times New Roman" w:cstheme="minorHAnsi"/>
                <w:b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115B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2623C6F2" w14:textId="77777777" w:rsidR="0054315C" w:rsidRPr="00C75FF7" w:rsidRDefault="0054315C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54B3CABD" w14:textId="77777777" w:rsidR="0054315C" w:rsidRPr="00C75FF7" w:rsidRDefault="0054315C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9B2A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6052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736C82" w:rsidRPr="00C75FF7" w14:paraId="47E785E9" w14:textId="77777777" w:rsidTr="00311D41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F65F" w14:textId="77777777" w:rsidR="00736C82" w:rsidRPr="00C75FF7" w:rsidRDefault="00736C82" w:rsidP="00736C82">
            <w:pPr>
              <w:keepNext/>
              <w:tabs>
                <w:tab w:val="left" w:pos="720"/>
              </w:tabs>
              <w:spacing w:after="0" w:line="256" w:lineRule="auto"/>
              <w:jc w:val="center"/>
              <w:outlineLvl w:val="2"/>
              <w:rPr>
                <w:rFonts w:eastAsia="Times New Roman" w:cstheme="minorHAnsi"/>
                <w:b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51FE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7A6FDD1D" w14:textId="77777777" w:rsidR="0054315C" w:rsidRPr="00C75FF7" w:rsidRDefault="0054315C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4CD1528F" w14:textId="77777777" w:rsidR="0054315C" w:rsidRPr="00C75FF7" w:rsidRDefault="0054315C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0CB2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CCDA" w14:textId="77777777" w:rsidR="00736C82" w:rsidRPr="00C75FF7" w:rsidRDefault="00736C82" w:rsidP="00736C82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34E03422" w14:textId="77777777" w:rsidR="00736C82" w:rsidRPr="00C75FF7" w:rsidRDefault="00736C82" w:rsidP="00736C82">
      <w:pPr>
        <w:rPr>
          <w:rFonts w:eastAsia="Times New Roman" w:cstheme="minorHAnsi"/>
          <w:kern w:val="2"/>
          <w14:ligatures w14:val="standardContextual"/>
        </w:rPr>
      </w:pPr>
    </w:p>
    <w:p w14:paraId="183CD3DF" w14:textId="77777777" w:rsidR="00736C82" w:rsidRPr="00C75FF7" w:rsidRDefault="00736C82" w:rsidP="00736C82">
      <w:pPr>
        <w:jc w:val="both"/>
        <w:rPr>
          <w:rFonts w:cstheme="minorHAnsi"/>
          <w:i/>
          <w:kern w:val="2"/>
          <w14:ligatures w14:val="standardContextual"/>
        </w:rPr>
      </w:pPr>
    </w:p>
    <w:p w14:paraId="6991950C" w14:textId="77777777" w:rsidR="00FD60D9" w:rsidRPr="00C75FF7" w:rsidRDefault="00FD60D9" w:rsidP="00736C82">
      <w:pPr>
        <w:jc w:val="both"/>
        <w:rPr>
          <w:rFonts w:cstheme="minorHAnsi"/>
          <w:i/>
          <w:kern w:val="2"/>
          <w14:ligatures w14:val="standardContextual"/>
        </w:rPr>
      </w:pPr>
    </w:p>
    <w:p w14:paraId="6F33465A" w14:textId="77777777" w:rsidR="0054315C" w:rsidRPr="00C75FF7" w:rsidRDefault="0054315C" w:rsidP="00736C82">
      <w:pPr>
        <w:jc w:val="both"/>
        <w:rPr>
          <w:rFonts w:cstheme="minorHAnsi"/>
          <w:i/>
          <w:kern w:val="2"/>
          <w14:ligatures w14:val="standardContextual"/>
        </w:rPr>
      </w:pPr>
    </w:p>
    <w:p w14:paraId="4603CCDA" w14:textId="77777777" w:rsidR="0054315C" w:rsidRPr="00C75FF7" w:rsidRDefault="0054315C" w:rsidP="00736C82">
      <w:pPr>
        <w:jc w:val="both"/>
        <w:rPr>
          <w:rFonts w:cstheme="minorHAnsi"/>
          <w:i/>
          <w:kern w:val="2"/>
          <w14:ligatures w14:val="standardContextual"/>
        </w:rPr>
      </w:pPr>
    </w:p>
    <w:p w14:paraId="7098CB7B" w14:textId="77777777" w:rsidR="00736C82" w:rsidRPr="00C75FF7" w:rsidRDefault="00736C82" w:rsidP="00736C82">
      <w:pPr>
        <w:jc w:val="both"/>
        <w:rPr>
          <w:rFonts w:cstheme="minorHAnsi"/>
          <w:i/>
          <w:kern w:val="2"/>
          <w14:ligatures w14:val="standardContextual"/>
        </w:rPr>
      </w:pPr>
      <w:r w:rsidRPr="00C75FF7">
        <w:rPr>
          <w:rFonts w:cstheme="minorHAnsi"/>
          <w:i/>
          <w:kern w:val="2"/>
          <w14:ligatures w14:val="standardContextual"/>
        </w:rPr>
        <w:t>Datum:_______________________________________</w:t>
      </w:r>
    </w:p>
    <w:p w14:paraId="30C313BD" w14:textId="77777777" w:rsidR="00736C82" w:rsidRPr="00C75FF7" w:rsidRDefault="00736C82" w:rsidP="00736C82">
      <w:pPr>
        <w:jc w:val="both"/>
        <w:rPr>
          <w:rFonts w:cstheme="minorHAnsi"/>
          <w:i/>
          <w:kern w:val="2"/>
          <w14:ligatures w14:val="standardContextual"/>
        </w:rPr>
      </w:pPr>
    </w:p>
    <w:p w14:paraId="46D8FC6C" w14:textId="77777777" w:rsidR="00736C82" w:rsidRPr="00C75FF7" w:rsidRDefault="00736C82" w:rsidP="00736C82">
      <w:pPr>
        <w:rPr>
          <w:rFonts w:cstheme="minorHAnsi"/>
          <w:i/>
          <w:kern w:val="2"/>
          <w14:ligatures w14:val="standardContextual"/>
        </w:rPr>
      </w:pPr>
    </w:p>
    <w:p w14:paraId="0D588F02" w14:textId="77777777" w:rsidR="00736C82" w:rsidRPr="00C75FF7" w:rsidRDefault="00736C82" w:rsidP="00736C82">
      <w:pPr>
        <w:rPr>
          <w:rFonts w:cstheme="minorHAnsi"/>
          <w:i/>
          <w:kern w:val="2"/>
          <w14:ligatures w14:val="standardContextual"/>
        </w:rPr>
      </w:pPr>
      <w:r w:rsidRPr="00C75FF7">
        <w:rPr>
          <w:rFonts w:cstheme="minorHAnsi"/>
          <w:i/>
          <w:kern w:val="2"/>
          <w14:ligatures w14:val="standardContextual"/>
        </w:rPr>
        <w:t>Žig in podpis ponudnika: _________________________</w:t>
      </w:r>
    </w:p>
    <w:sectPr w:rsidR="00736C82" w:rsidRPr="00C75FF7" w:rsidSect="002C5609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43FE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33D7"/>
    <w:multiLevelType w:val="hybridMultilevel"/>
    <w:tmpl w:val="7B7CAB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650DC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5690D"/>
    <w:multiLevelType w:val="hybridMultilevel"/>
    <w:tmpl w:val="D0527CDA"/>
    <w:lvl w:ilvl="0" w:tplc="2C3EC1F4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5701E3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52791"/>
    <w:multiLevelType w:val="hybridMultilevel"/>
    <w:tmpl w:val="17AEB880"/>
    <w:lvl w:ilvl="0" w:tplc="237259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4"/>
  </w:num>
  <w:num w:numId="2" w16cid:durableId="1631010819">
    <w:abstractNumId w:val="1"/>
  </w:num>
  <w:num w:numId="3" w16cid:durableId="2020347923">
    <w:abstractNumId w:val="1"/>
  </w:num>
  <w:num w:numId="4" w16cid:durableId="609094057">
    <w:abstractNumId w:val="2"/>
  </w:num>
  <w:num w:numId="5" w16cid:durableId="716592467">
    <w:abstractNumId w:val="3"/>
  </w:num>
  <w:num w:numId="6" w16cid:durableId="17744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16092D"/>
    <w:rsid w:val="001E7E5D"/>
    <w:rsid w:val="00284AA1"/>
    <w:rsid w:val="0054315C"/>
    <w:rsid w:val="006D43FE"/>
    <w:rsid w:val="00736C82"/>
    <w:rsid w:val="007A2B6A"/>
    <w:rsid w:val="007F033B"/>
    <w:rsid w:val="00971683"/>
    <w:rsid w:val="009E4685"/>
    <w:rsid w:val="00BE21AB"/>
    <w:rsid w:val="00C75FF7"/>
    <w:rsid w:val="00E147B1"/>
    <w:rsid w:val="00E2099A"/>
    <w:rsid w:val="00F1144F"/>
    <w:rsid w:val="00FD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Sandra Ravnjak</cp:lastModifiedBy>
  <cp:revision>8</cp:revision>
  <dcterms:created xsi:type="dcterms:W3CDTF">2022-03-01T15:00:00Z</dcterms:created>
  <dcterms:modified xsi:type="dcterms:W3CDTF">2025-01-17T11:27:00Z</dcterms:modified>
</cp:coreProperties>
</file>